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F66EE" w14:textId="77777777" w:rsidR="00F07F35" w:rsidRPr="00FF2D71" w:rsidRDefault="00D53900">
      <w:pPr>
        <w:rPr>
          <w:noProof/>
          <w:lang w:val="hr-HR"/>
        </w:rPr>
      </w:pPr>
      <w:r w:rsidRPr="00FF2D71">
        <w:rPr>
          <w:noProof/>
          <w:lang w:val="hr-HR"/>
        </w:rPr>
        <w:t>Tablice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15"/>
        <w:gridCol w:w="6656"/>
        <w:gridCol w:w="1091"/>
      </w:tblGrid>
      <w:tr w:rsidR="00C8493D" w:rsidRPr="00FF2D71" w14:paraId="1535CDB5" w14:textId="77777777" w:rsidTr="00FF2D71">
        <w:tc>
          <w:tcPr>
            <w:tcW w:w="1345" w:type="dxa"/>
          </w:tcPr>
          <w:p w14:paraId="5C5C97B2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67345C55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Promjene rasta dohodaka među temeljnim stratumima kućanstava - Geografska distribucija unutar OECD-a - Prosječne god. stope rasta (%)</w:t>
            </w:r>
          </w:p>
        </w:tc>
        <w:tc>
          <w:tcPr>
            <w:tcW w:w="1121" w:type="dxa"/>
            <w:vAlign w:val="center"/>
          </w:tcPr>
          <w:p w14:paraId="5EC70C75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102</w:t>
            </w:r>
          </w:p>
        </w:tc>
      </w:tr>
      <w:tr w:rsidR="00C8493D" w:rsidRPr="00FF2D71" w14:paraId="16969330" w14:textId="77777777" w:rsidTr="00FF2D71">
        <w:tc>
          <w:tcPr>
            <w:tcW w:w="1345" w:type="dxa"/>
          </w:tcPr>
          <w:p w14:paraId="4C214D21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3498C38E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 xml:space="preserve">Udjel činitelja proizvodnje u povećanju BDP </w:t>
            </w:r>
            <w:r w:rsidRPr="00FF2D71">
              <w:rPr>
                <w:noProof/>
                <w:lang w:val="hr-HR"/>
              </w:rPr>
              <w:t>(prosječne god. stope rasta u %)</w:t>
            </w:r>
          </w:p>
        </w:tc>
        <w:tc>
          <w:tcPr>
            <w:tcW w:w="1121" w:type="dxa"/>
            <w:vAlign w:val="center"/>
          </w:tcPr>
          <w:p w14:paraId="6392ECE2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107</w:t>
            </w:r>
          </w:p>
        </w:tc>
      </w:tr>
      <w:tr w:rsidR="00C8493D" w:rsidRPr="00FF2D71" w14:paraId="746DBE65" w14:textId="77777777" w:rsidTr="00FF2D71">
        <w:tc>
          <w:tcPr>
            <w:tcW w:w="1345" w:type="dxa"/>
          </w:tcPr>
          <w:p w14:paraId="2999604C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</w:t>
            </w:r>
          </w:p>
        </w:tc>
        <w:tc>
          <w:tcPr>
            <w:tcW w:w="6930" w:type="dxa"/>
          </w:tcPr>
          <w:p w14:paraId="7C0FFE80" w14:textId="77777777" w:rsidR="00C8493D" w:rsidRPr="00FF2D71" w:rsidRDefault="00C8493D" w:rsidP="00FF2D71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Sustav proporcionalne metode oporezivanja</w:t>
            </w:r>
          </w:p>
        </w:tc>
        <w:tc>
          <w:tcPr>
            <w:tcW w:w="1121" w:type="dxa"/>
            <w:vAlign w:val="center"/>
          </w:tcPr>
          <w:p w14:paraId="0CA36BDD" w14:textId="77777777" w:rsidR="00C8493D" w:rsidRPr="00FF2D71" w:rsidRDefault="00C8493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120</w:t>
            </w:r>
          </w:p>
        </w:tc>
      </w:tr>
      <w:tr w:rsidR="00C8493D" w:rsidRPr="00FF2D71" w14:paraId="4839300E" w14:textId="77777777" w:rsidTr="00FF2D71">
        <w:tc>
          <w:tcPr>
            <w:tcW w:w="1345" w:type="dxa"/>
          </w:tcPr>
          <w:p w14:paraId="312E22FA" w14:textId="2C5FD2D5" w:rsidR="00C8493D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2</w:t>
            </w:r>
          </w:p>
        </w:tc>
        <w:tc>
          <w:tcPr>
            <w:tcW w:w="6930" w:type="dxa"/>
          </w:tcPr>
          <w:p w14:paraId="52009514" w14:textId="7A013304" w:rsidR="00C8493D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Puna ili stalna progresija</w:t>
            </w:r>
          </w:p>
        </w:tc>
        <w:tc>
          <w:tcPr>
            <w:tcW w:w="1121" w:type="dxa"/>
            <w:vAlign w:val="center"/>
          </w:tcPr>
          <w:p w14:paraId="7B640C4F" w14:textId="1C80D921" w:rsidR="00C8493D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125</w:t>
            </w:r>
          </w:p>
        </w:tc>
      </w:tr>
      <w:tr w:rsidR="0052398F" w:rsidRPr="00FF2D71" w14:paraId="375F0C15" w14:textId="77777777" w:rsidTr="00FF2D71">
        <w:tc>
          <w:tcPr>
            <w:tcW w:w="1345" w:type="dxa"/>
          </w:tcPr>
          <w:p w14:paraId="7D2A7D18" w14:textId="0DD79189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3</w:t>
            </w:r>
          </w:p>
        </w:tc>
        <w:tc>
          <w:tcPr>
            <w:tcW w:w="6930" w:type="dxa"/>
          </w:tcPr>
          <w:p w14:paraId="620DFFBF" w14:textId="1DB7A4B0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Raščlanjena progresija</w:t>
            </w:r>
          </w:p>
        </w:tc>
        <w:tc>
          <w:tcPr>
            <w:tcW w:w="1121" w:type="dxa"/>
            <w:vAlign w:val="center"/>
          </w:tcPr>
          <w:p w14:paraId="4E19304E" w14:textId="1FED211F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125, 126</w:t>
            </w:r>
          </w:p>
        </w:tc>
      </w:tr>
      <w:tr w:rsidR="0052398F" w:rsidRPr="00FF2D71" w14:paraId="7308F093" w14:textId="77777777" w:rsidTr="00FF2D71">
        <w:tc>
          <w:tcPr>
            <w:tcW w:w="1345" w:type="dxa"/>
          </w:tcPr>
          <w:p w14:paraId="14B5BC3B" w14:textId="3D07146D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4</w:t>
            </w:r>
          </w:p>
        </w:tc>
        <w:tc>
          <w:tcPr>
            <w:tcW w:w="6930" w:type="dxa"/>
          </w:tcPr>
          <w:p w14:paraId="1B02D198" w14:textId="481B6984" w:rsidR="0052398F" w:rsidRPr="00FF2D71" w:rsidRDefault="0052398F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Neizravna progresija – transformacija proporcionalne stope u progresivnu</w:t>
            </w:r>
          </w:p>
        </w:tc>
        <w:tc>
          <w:tcPr>
            <w:tcW w:w="1121" w:type="dxa"/>
            <w:vAlign w:val="center"/>
          </w:tcPr>
          <w:p w14:paraId="562F637F" w14:textId="108D13C3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126, 127</w:t>
            </w:r>
          </w:p>
        </w:tc>
      </w:tr>
      <w:tr w:rsidR="0052398F" w:rsidRPr="00FF2D71" w14:paraId="1F566D64" w14:textId="77777777" w:rsidTr="00FF2D71">
        <w:tc>
          <w:tcPr>
            <w:tcW w:w="1345" w:type="dxa"/>
          </w:tcPr>
          <w:p w14:paraId="7B777985" w14:textId="410CB563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5 (samo naziv)</w:t>
            </w:r>
          </w:p>
        </w:tc>
        <w:tc>
          <w:tcPr>
            <w:tcW w:w="6930" w:type="dxa"/>
          </w:tcPr>
          <w:p w14:paraId="317DE35F" w14:textId="6AF35C92" w:rsidR="0052398F" w:rsidRPr="00FF2D71" w:rsidRDefault="0052398F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Granične stope oporezivanja dohodaka u nekim europskim državama u godini 20 .</w:t>
            </w:r>
          </w:p>
        </w:tc>
        <w:tc>
          <w:tcPr>
            <w:tcW w:w="1121" w:type="dxa"/>
            <w:vAlign w:val="center"/>
          </w:tcPr>
          <w:p w14:paraId="45887752" w14:textId="32A69B24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141</w:t>
            </w:r>
          </w:p>
        </w:tc>
      </w:tr>
      <w:tr w:rsidR="0052398F" w:rsidRPr="00FF2D71" w14:paraId="41C3BF4A" w14:textId="77777777" w:rsidTr="00FF2D71">
        <w:tc>
          <w:tcPr>
            <w:tcW w:w="1345" w:type="dxa"/>
          </w:tcPr>
          <w:p w14:paraId="189BA371" w14:textId="48C97EDB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6</w:t>
            </w:r>
          </w:p>
        </w:tc>
        <w:tc>
          <w:tcPr>
            <w:tcW w:w="6930" w:type="dxa"/>
          </w:tcPr>
          <w:p w14:paraId="25D9F4A7" w14:textId="2D61EBB5" w:rsidR="0052398F" w:rsidRPr="00FF2D71" w:rsidRDefault="0052398F" w:rsidP="00FF2D71">
            <w:pPr>
              <w:tabs>
                <w:tab w:val="left" w:pos="900"/>
              </w:tabs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Regresivno oporezivanje</w:t>
            </w:r>
          </w:p>
        </w:tc>
        <w:tc>
          <w:tcPr>
            <w:tcW w:w="1121" w:type="dxa"/>
            <w:vAlign w:val="center"/>
          </w:tcPr>
          <w:p w14:paraId="358B72E6" w14:textId="3A77CC1B" w:rsidR="0052398F" w:rsidRPr="00FF2D71" w:rsidRDefault="0052398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144</w:t>
            </w:r>
          </w:p>
        </w:tc>
      </w:tr>
      <w:tr w:rsidR="00A02F81" w:rsidRPr="00FF2D71" w14:paraId="085CE214" w14:textId="77777777" w:rsidTr="00FF2D71">
        <w:tc>
          <w:tcPr>
            <w:tcW w:w="1345" w:type="dxa"/>
          </w:tcPr>
          <w:p w14:paraId="590D0884" w14:textId="08723932" w:rsidR="00A02F81" w:rsidRPr="00FF2D71" w:rsidRDefault="00A02F81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7</w:t>
            </w:r>
          </w:p>
        </w:tc>
        <w:tc>
          <w:tcPr>
            <w:tcW w:w="6930" w:type="dxa"/>
          </w:tcPr>
          <w:p w14:paraId="640C8B4A" w14:textId="2373B6F0" w:rsidR="00A02F81" w:rsidRPr="00FF2D71" w:rsidRDefault="00A02F81" w:rsidP="00FF2D71">
            <w:pPr>
              <w:tabs>
                <w:tab w:val="left" w:pos="900"/>
              </w:tabs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Regresivni učinci oporezivanja potrošnje</w:t>
            </w:r>
          </w:p>
        </w:tc>
        <w:tc>
          <w:tcPr>
            <w:tcW w:w="1121" w:type="dxa"/>
            <w:vAlign w:val="center"/>
          </w:tcPr>
          <w:p w14:paraId="50487FD5" w14:textId="05AFE3D3" w:rsidR="00A02F81" w:rsidRPr="00FF2D71" w:rsidRDefault="00A02F81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144, 145</w:t>
            </w:r>
          </w:p>
        </w:tc>
      </w:tr>
      <w:tr w:rsidR="00A02F81" w:rsidRPr="00FF2D71" w14:paraId="0F0D5231" w14:textId="77777777" w:rsidTr="00FF2D71">
        <w:tc>
          <w:tcPr>
            <w:tcW w:w="1345" w:type="dxa"/>
          </w:tcPr>
          <w:p w14:paraId="4B45F1CC" w14:textId="4D5B61AF" w:rsidR="00A02F81" w:rsidRPr="00FF2D71" w:rsidRDefault="00A02F81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8</w:t>
            </w:r>
          </w:p>
        </w:tc>
        <w:tc>
          <w:tcPr>
            <w:tcW w:w="6930" w:type="dxa"/>
          </w:tcPr>
          <w:p w14:paraId="555A059C" w14:textId="2B8615B5" w:rsidR="00A02F81" w:rsidRPr="00FF2D71" w:rsidRDefault="00A02F81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Degresivno oporezivanje:</w:t>
            </w:r>
          </w:p>
        </w:tc>
        <w:tc>
          <w:tcPr>
            <w:tcW w:w="1121" w:type="dxa"/>
            <w:vAlign w:val="center"/>
          </w:tcPr>
          <w:p w14:paraId="79961E17" w14:textId="177B86F7" w:rsidR="00A02F81" w:rsidRPr="00FF2D71" w:rsidRDefault="00A02F81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145</w:t>
            </w:r>
          </w:p>
        </w:tc>
      </w:tr>
      <w:tr w:rsidR="00A02F81" w:rsidRPr="00FF2D71" w14:paraId="1532EBAE" w14:textId="77777777" w:rsidTr="00FF2D71">
        <w:tc>
          <w:tcPr>
            <w:tcW w:w="1345" w:type="dxa"/>
          </w:tcPr>
          <w:p w14:paraId="1283A91B" w14:textId="01F0743D" w:rsidR="00A02F81" w:rsidRPr="00FF2D71" w:rsidRDefault="00E2656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9</w:t>
            </w:r>
          </w:p>
        </w:tc>
        <w:tc>
          <w:tcPr>
            <w:tcW w:w="6930" w:type="dxa"/>
          </w:tcPr>
          <w:p w14:paraId="5FFB2ACD" w14:textId="3EE29137" w:rsidR="00A02F81" w:rsidRPr="00FF2D71" w:rsidRDefault="00E2656A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Model učinaka fiskalne politike</w:t>
            </w:r>
          </w:p>
        </w:tc>
        <w:tc>
          <w:tcPr>
            <w:tcW w:w="1121" w:type="dxa"/>
            <w:vAlign w:val="center"/>
          </w:tcPr>
          <w:p w14:paraId="41A5EAF1" w14:textId="0A1B678D" w:rsidR="00A02F81" w:rsidRPr="00FF2D71" w:rsidRDefault="00E2656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166</w:t>
            </w:r>
          </w:p>
        </w:tc>
      </w:tr>
      <w:tr w:rsidR="00D83923" w:rsidRPr="00FF2D71" w14:paraId="06DCC251" w14:textId="77777777" w:rsidTr="00FF2D71">
        <w:tc>
          <w:tcPr>
            <w:tcW w:w="1345" w:type="dxa"/>
          </w:tcPr>
          <w:p w14:paraId="327A9B31" w14:textId="1FEE9F71" w:rsidR="00D83923" w:rsidRPr="00FF2D71" w:rsidRDefault="00D83923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10</w:t>
            </w:r>
          </w:p>
        </w:tc>
        <w:tc>
          <w:tcPr>
            <w:tcW w:w="6930" w:type="dxa"/>
          </w:tcPr>
          <w:p w14:paraId="24A064C5" w14:textId="0AE17EC1" w:rsidR="00D83923" w:rsidRPr="00FF2D71" w:rsidRDefault="00D83923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Pregled metoda za mjerenje fiskalnih impulsa (poticaja)</w:t>
            </w:r>
          </w:p>
        </w:tc>
        <w:tc>
          <w:tcPr>
            <w:tcW w:w="1121" w:type="dxa"/>
            <w:vAlign w:val="center"/>
          </w:tcPr>
          <w:p w14:paraId="3846955C" w14:textId="672C95F4" w:rsidR="00D83923" w:rsidRPr="00FF2D71" w:rsidRDefault="00D83923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206</w:t>
            </w:r>
          </w:p>
        </w:tc>
      </w:tr>
      <w:tr w:rsidR="00672A6B" w:rsidRPr="00FF2D71" w14:paraId="035582A9" w14:textId="77777777" w:rsidTr="00FF2D71">
        <w:tc>
          <w:tcPr>
            <w:tcW w:w="1345" w:type="dxa"/>
          </w:tcPr>
          <w:p w14:paraId="0BCAD674" w14:textId="3646A148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11</w:t>
            </w:r>
          </w:p>
        </w:tc>
        <w:tc>
          <w:tcPr>
            <w:tcW w:w="6930" w:type="dxa"/>
          </w:tcPr>
          <w:p w14:paraId="7F91EA77" w14:textId="14F2E454" w:rsidR="00672A6B" w:rsidRPr="00FF2D71" w:rsidRDefault="00672A6B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Djelovanje fiskalnih impulsa na primjeru članica OECD-a</w:t>
            </w:r>
          </w:p>
        </w:tc>
        <w:tc>
          <w:tcPr>
            <w:tcW w:w="1121" w:type="dxa"/>
            <w:vAlign w:val="center"/>
          </w:tcPr>
          <w:p w14:paraId="1BDCDEA1" w14:textId="6A2A5851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208</w:t>
            </w:r>
          </w:p>
        </w:tc>
      </w:tr>
      <w:tr w:rsidR="00672A6B" w:rsidRPr="00FF2D71" w14:paraId="4C39CEA2" w14:textId="77777777" w:rsidTr="00FF2D71">
        <w:tc>
          <w:tcPr>
            <w:tcW w:w="1345" w:type="dxa"/>
          </w:tcPr>
          <w:p w14:paraId="6988ADDD" w14:textId="50196D8C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12</w:t>
            </w:r>
          </w:p>
        </w:tc>
        <w:tc>
          <w:tcPr>
            <w:tcW w:w="6930" w:type="dxa"/>
          </w:tcPr>
          <w:p w14:paraId="3B82E74E" w14:textId="4089725F" w:rsidR="00672A6B" w:rsidRPr="00FF2D71" w:rsidRDefault="00672A6B" w:rsidP="00FF2D71">
            <w:pPr>
              <w:tabs>
                <w:tab w:val="left" w:pos="900"/>
              </w:tabs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Uspješno i neuspješno prilagođavanje strukture izdataka proračuna na primjeru članica OECD-a (u postocima - %)</w:t>
            </w:r>
          </w:p>
        </w:tc>
        <w:tc>
          <w:tcPr>
            <w:tcW w:w="1121" w:type="dxa"/>
            <w:vAlign w:val="center"/>
          </w:tcPr>
          <w:p w14:paraId="27F06405" w14:textId="38B4D027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209</w:t>
            </w:r>
          </w:p>
        </w:tc>
      </w:tr>
      <w:tr w:rsidR="00672A6B" w:rsidRPr="00FF2D71" w14:paraId="735EC199" w14:textId="77777777" w:rsidTr="00FF2D71">
        <w:tc>
          <w:tcPr>
            <w:tcW w:w="1345" w:type="dxa"/>
          </w:tcPr>
          <w:p w14:paraId="77C26082" w14:textId="53C6787F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13</w:t>
            </w:r>
          </w:p>
        </w:tc>
        <w:tc>
          <w:tcPr>
            <w:tcW w:w="6930" w:type="dxa"/>
          </w:tcPr>
          <w:p w14:paraId="76FD5641" w14:textId="59A649E0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Uspješna i neuspješna prilagodba strukture prihoda proračuna na primjeru članica OECD-a ( u postocima %)</w:t>
            </w:r>
          </w:p>
        </w:tc>
        <w:tc>
          <w:tcPr>
            <w:tcW w:w="1121" w:type="dxa"/>
            <w:vAlign w:val="center"/>
          </w:tcPr>
          <w:p w14:paraId="6FE305B4" w14:textId="15CFA2D4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210</w:t>
            </w:r>
          </w:p>
        </w:tc>
      </w:tr>
      <w:tr w:rsidR="00672A6B" w:rsidRPr="00FF2D71" w14:paraId="5453AD15" w14:textId="77777777" w:rsidTr="00FF2D71">
        <w:tc>
          <w:tcPr>
            <w:tcW w:w="1345" w:type="dxa"/>
          </w:tcPr>
          <w:p w14:paraId="3E5F5588" w14:textId="4B3C4A1B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14</w:t>
            </w:r>
          </w:p>
        </w:tc>
        <w:tc>
          <w:tcPr>
            <w:tcW w:w="6930" w:type="dxa"/>
          </w:tcPr>
          <w:p w14:paraId="0F6888A1" w14:textId="77777777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Makroekonomske posljedice uspješnih i neuspješnih fiskalnih prilagodbi državnih proračuna na primjeru članica OECD-a (u postocima %)</w:t>
            </w:r>
          </w:p>
          <w:p w14:paraId="6A611174" w14:textId="7696B9F3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</w:p>
        </w:tc>
        <w:tc>
          <w:tcPr>
            <w:tcW w:w="1121" w:type="dxa"/>
            <w:vAlign w:val="center"/>
          </w:tcPr>
          <w:p w14:paraId="28E7812F" w14:textId="56E0806A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213, 214</w:t>
            </w:r>
          </w:p>
        </w:tc>
      </w:tr>
      <w:tr w:rsidR="00672A6B" w:rsidRPr="00FF2D71" w14:paraId="32A5DE59" w14:textId="77777777" w:rsidTr="00FF2D71">
        <w:tc>
          <w:tcPr>
            <w:tcW w:w="1345" w:type="dxa"/>
          </w:tcPr>
          <w:p w14:paraId="5E49C22B" w14:textId="6D22AEAC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15</w:t>
            </w:r>
          </w:p>
        </w:tc>
        <w:tc>
          <w:tcPr>
            <w:tcW w:w="6930" w:type="dxa"/>
          </w:tcPr>
          <w:p w14:paraId="4EAADA24" w14:textId="1FFD8827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Usporedni pokazatelji rezultata ekonomske i razvojne politike zemalja članica OECD i EU od 1970. do 2004. godine ( u postocima %)</w:t>
            </w:r>
          </w:p>
        </w:tc>
        <w:tc>
          <w:tcPr>
            <w:tcW w:w="1121" w:type="dxa"/>
            <w:vAlign w:val="center"/>
          </w:tcPr>
          <w:p w14:paraId="0B7F6DD9" w14:textId="4D72BF89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218</w:t>
            </w:r>
          </w:p>
        </w:tc>
      </w:tr>
      <w:tr w:rsidR="00672A6B" w:rsidRPr="00FF2D71" w14:paraId="5FB8B242" w14:textId="77777777" w:rsidTr="00FF2D71">
        <w:tc>
          <w:tcPr>
            <w:tcW w:w="1345" w:type="dxa"/>
          </w:tcPr>
          <w:p w14:paraId="22C107FB" w14:textId="26B080E9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625BE626" w14:textId="7C79118A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Ponašanje ekonomsko-financijskih kategorija u vremenu smanjivanja poreza</w:t>
            </w:r>
          </w:p>
        </w:tc>
        <w:tc>
          <w:tcPr>
            <w:tcW w:w="1121" w:type="dxa"/>
            <w:vAlign w:val="center"/>
          </w:tcPr>
          <w:p w14:paraId="7A9921F5" w14:textId="2477324A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243</w:t>
            </w:r>
          </w:p>
        </w:tc>
      </w:tr>
      <w:tr w:rsidR="00672A6B" w:rsidRPr="00FF2D71" w14:paraId="4CD790EC" w14:textId="77777777" w:rsidTr="00FF2D71">
        <w:tc>
          <w:tcPr>
            <w:tcW w:w="1345" w:type="dxa"/>
          </w:tcPr>
          <w:p w14:paraId="4D270C31" w14:textId="34BEF6AF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6E0B9C9F" w14:textId="23D5F47B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 stopa ekonomskog rasta i nezaposlenosti EU i USA u razdoblju 1960. – 2007. godine (u postocima %)</w:t>
            </w:r>
          </w:p>
        </w:tc>
        <w:tc>
          <w:tcPr>
            <w:tcW w:w="1121" w:type="dxa"/>
            <w:vAlign w:val="center"/>
          </w:tcPr>
          <w:p w14:paraId="4E848462" w14:textId="05AD2384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253</w:t>
            </w:r>
          </w:p>
        </w:tc>
      </w:tr>
      <w:tr w:rsidR="00672A6B" w:rsidRPr="00FF2D71" w14:paraId="1E075C13" w14:textId="77777777" w:rsidTr="00FF2D71">
        <w:tc>
          <w:tcPr>
            <w:tcW w:w="1345" w:type="dxa"/>
          </w:tcPr>
          <w:p w14:paraId="7BBA603C" w14:textId="10E79478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380AD396" w14:textId="55317028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Relativno porezno opterećenje rada u zemljama OECD - Efektivne stope poreza (u postocima %)</w:t>
            </w:r>
          </w:p>
        </w:tc>
        <w:tc>
          <w:tcPr>
            <w:tcW w:w="1121" w:type="dxa"/>
            <w:vAlign w:val="center"/>
          </w:tcPr>
          <w:p w14:paraId="1263E9A7" w14:textId="23FC28FA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254, 255</w:t>
            </w:r>
          </w:p>
        </w:tc>
      </w:tr>
      <w:tr w:rsidR="00672A6B" w:rsidRPr="00FF2D71" w14:paraId="2BDD4FB2" w14:textId="77777777" w:rsidTr="00FF2D71">
        <w:tc>
          <w:tcPr>
            <w:tcW w:w="1345" w:type="dxa"/>
          </w:tcPr>
          <w:p w14:paraId="0C3E198D" w14:textId="2D626422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566E2A8" w14:textId="38DD2FCF" w:rsidR="00672A6B" w:rsidRPr="00FF2D71" w:rsidRDefault="00672A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Učinci oporezivanja rada u kontinentalno-europskim članicama OECD-a (u postocima %)</w:t>
            </w:r>
          </w:p>
        </w:tc>
        <w:tc>
          <w:tcPr>
            <w:tcW w:w="1121" w:type="dxa"/>
            <w:vAlign w:val="center"/>
          </w:tcPr>
          <w:p w14:paraId="171215DC" w14:textId="579C923C" w:rsidR="00672A6B" w:rsidRPr="00FF2D71" w:rsidRDefault="00672A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255, 256</w:t>
            </w:r>
          </w:p>
        </w:tc>
      </w:tr>
      <w:tr w:rsidR="00672A6B" w:rsidRPr="00FF2D71" w14:paraId="793EB543" w14:textId="77777777" w:rsidTr="00FF2D71">
        <w:tc>
          <w:tcPr>
            <w:tcW w:w="1345" w:type="dxa"/>
          </w:tcPr>
          <w:p w14:paraId="710A3085" w14:textId="5379D32C" w:rsidR="00672A6B" w:rsidRPr="00FF2D71" w:rsidRDefault="0078085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EF44BDD" w14:textId="22C63CF3" w:rsidR="00672A6B" w:rsidRPr="00FF2D71" w:rsidRDefault="0078085D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Udjel pojedinih činitelja rasta u BDP u uvjetima sniženja poreza na dohodak o d kapitala u gospodarskom sustavu USA (u postocima %)</w:t>
            </w:r>
          </w:p>
        </w:tc>
        <w:tc>
          <w:tcPr>
            <w:tcW w:w="1121" w:type="dxa"/>
            <w:vAlign w:val="center"/>
          </w:tcPr>
          <w:p w14:paraId="6D0F2656" w14:textId="0129128C" w:rsidR="00672A6B" w:rsidRPr="00FF2D71" w:rsidRDefault="0078085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276</w:t>
            </w:r>
          </w:p>
        </w:tc>
      </w:tr>
      <w:tr w:rsidR="008B3D96" w:rsidRPr="00FF2D71" w14:paraId="29343F88" w14:textId="77777777" w:rsidTr="00FF2D71">
        <w:tc>
          <w:tcPr>
            <w:tcW w:w="1345" w:type="dxa"/>
          </w:tcPr>
          <w:p w14:paraId="37EB1954" w14:textId="388CC153" w:rsidR="008B3D96" w:rsidRPr="00FF2D71" w:rsidRDefault="008B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51376D3A" w14:textId="0930F17D" w:rsidR="008B3D96" w:rsidRPr="00FF2D71" w:rsidRDefault="008B3D9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Usporedba parametara djelovanja tekućeg i poreznog sustava s jednostopnim porezom – slučaj ekonomije USA</w:t>
            </w:r>
          </w:p>
        </w:tc>
        <w:tc>
          <w:tcPr>
            <w:tcW w:w="1121" w:type="dxa"/>
            <w:vAlign w:val="center"/>
          </w:tcPr>
          <w:p w14:paraId="56662F5F" w14:textId="03FFDC80" w:rsidR="008B3D96" w:rsidRPr="00FF2D71" w:rsidRDefault="008B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287, 288</w:t>
            </w:r>
          </w:p>
        </w:tc>
      </w:tr>
      <w:tr w:rsidR="008B3D96" w:rsidRPr="00FF2D71" w14:paraId="291E928E" w14:textId="77777777" w:rsidTr="00FF2D71">
        <w:tc>
          <w:tcPr>
            <w:tcW w:w="1345" w:type="dxa"/>
          </w:tcPr>
          <w:p w14:paraId="767D43CA" w14:textId="3B762073" w:rsidR="008B3D96" w:rsidRPr="00FF2D71" w:rsidRDefault="008B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3E9E8C07" w14:textId="4AA3D4FC" w:rsidR="008B3D96" w:rsidRPr="00FF2D71" w:rsidRDefault="008B3D9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Djelovanje sustava jednostopnog poreza na razdiobu dohotka i imovine na primjeru ekonomije USA</w:t>
            </w:r>
          </w:p>
        </w:tc>
        <w:tc>
          <w:tcPr>
            <w:tcW w:w="1121" w:type="dxa"/>
            <w:vAlign w:val="center"/>
          </w:tcPr>
          <w:p w14:paraId="636EB4E5" w14:textId="2FA63E17" w:rsidR="008B3D96" w:rsidRPr="00FF2D71" w:rsidRDefault="00BC59F1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289</w:t>
            </w:r>
          </w:p>
        </w:tc>
      </w:tr>
      <w:tr w:rsidR="005B4B6D" w:rsidRPr="00FF2D71" w14:paraId="2E9BD09A" w14:textId="77777777" w:rsidTr="00FF2D71">
        <w:tc>
          <w:tcPr>
            <w:tcW w:w="1345" w:type="dxa"/>
          </w:tcPr>
          <w:p w14:paraId="4681CE71" w14:textId="4C1FB753" w:rsidR="005B4B6D" w:rsidRPr="00FF2D71" w:rsidRDefault="005B4B6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CD99A64" w14:textId="699E3C15" w:rsidR="005B4B6D" w:rsidRPr="00FF2D71" w:rsidRDefault="005B4B6D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Djelovanje jednostopnog poreza na strukturu razdiobe dohotka na primjeru ekonomije USA</w:t>
            </w:r>
          </w:p>
        </w:tc>
        <w:tc>
          <w:tcPr>
            <w:tcW w:w="1121" w:type="dxa"/>
            <w:vAlign w:val="center"/>
          </w:tcPr>
          <w:p w14:paraId="4304EA42" w14:textId="0D83CEE2" w:rsidR="005B4B6D" w:rsidRPr="00FF2D71" w:rsidRDefault="005B4B6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291</w:t>
            </w:r>
          </w:p>
        </w:tc>
      </w:tr>
      <w:tr w:rsidR="00DA75BD" w:rsidRPr="00FF2D71" w14:paraId="080A29B7" w14:textId="77777777" w:rsidTr="00FF2D71">
        <w:tc>
          <w:tcPr>
            <w:tcW w:w="1345" w:type="dxa"/>
          </w:tcPr>
          <w:p w14:paraId="2F70A05B" w14:textId="1BAA7213" w:rsidR="00DA75BD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lastRenderedPageBreak/>
              <w:t>Tablica</w:t>
            </w:r>
          </w:p>
        </w:tc>
        <w:tc>
          <w:tcPr>
            <w:tcW w:w="6930" w:type="dxa"/>
          </w:tcPr>
          <w:p w14:paraId="5ADE0CEF" w14:textId="61440706" w:rsidR="008A6BEF" w:rsidRPr="00FF2D71" w:rsidRDefault="008A6BE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Neka obilježja primijenjenog FT-a u europskim tranzicijskim zemljama</w:t>
            </w:r>
          </w:p>
          <w:p w14:paraId="0EC49E1A" w14:textId="7156F8E2" w:rsidR="00DA75BD" w:rsidRPr="00FF2D71" w:rsidRDefault="008A6BE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(u postocima %)</w:t>
            </w:r>
          </w:p>
        </w:tc>
        <w:tc>
          <w:tcPr>
            <w:tcW w:w="1121" w:type="dxa"/>
            <w:vAlign w:val="center"/>
          </w:tcPr>
          <w:p w14:paraId="27F1F329" w14:textId="12F033F3" w:rsidR="00DA75BD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301, 302</w:t>
            </w:r>
          </w:p>
        </w:tc>
      </w:tr>
      <w:tr w:rsidR="008A6BEF" w:rsidRPr="00FF2D71" w14:paraId="1B84FEF0" w14:textId="77777777" w:rsidTr="00FF2D71">
        <w:tc>
          <w:tcPr>
            <w:tcW w:w="1345" w:type="dxa"/>
          </w:tcPr>
          <w:p w14:paraId="2080C550" w14:textId="03AA3A1B" w:rsidR="008A6BEF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71E5180" w14:textId="302F32B6" w:rsidR="008A6BEF" w:rsidRPr="00FF2D71" w:rsidRDefault="008A6BE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Usporedba jednostopnog poreza i dinamike kretanja BDP za tranzicijske zemlje </w:t>
            </w:r>
            <w:r w:rsidRPr="00FF2D71">
              <w:rPr>
                <w:noProof/>
                <w:color w:val="FF0000"/>
                <w:lang w:val="hr-HR"/>
              </w:rPr>
              <w:t>u vremenu od godine</w:t>
            </w:r>
            <w:r w:rsidRPr="00FF2D71">
              <w:rPr>
                <w:noProof/>
                <w:lang w:val="hr-HR"/>
              </w:rPr>
              <w:t xml:space="preserve"> (prosječne godišnje stope rasta u %)</w:t>
            </w:r>
          </w:p>
        </w:tc>
        <w:tc>
          <w:tcPr>
            <w:tcW w:w="1121" w:type="dxa"/>
            <w:vAlign w:val="center"/>
          </w:tcPr>
          <w:p w14:paraId="31296142" w14:textId="43A5C2C3" w:rsidR="008A6BEF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304</w:t>
            </w:r>
          </w:p>
        </w:tc>
      </w:tr>
      <w:tr w:rsidR="008A6BEF" w:rsidRPr="00FF2D71" w14:paraId="1A4ED727" w14:textId="77777777" w:rsidTr="00FF2D71">
        <w:tc>
          <w:tcPr>
            <w:tcW w:w="1345" w:type="dxa"/>
          </w:tcPr>
          <w:p w14:paraId="18E0C848" w14:textId="0808F486" w:rsidR="008A6BEF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2702436" w14:textId="20D91083" w:rsidR="008A6BEF" w:rsidRPr="00FF2D71" w:rsidRDefault="008A6BE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Distribucija dohotka po ekonomsko-socijalnim razredima u nekim tranzicijskim zemljama početkom XXI. stoljeća</w:t>
            </w:r>
          </w:p>
        </w:tc>
        <w:tc>
          <w:tcPr>
            <w:tcW w:w="1121" w:type="dxa"/>
            <w:vAlign w:val="center"/>
          </w:tcPr>
          <w:p w14:paraId="2329EBFC" w14:textId="6978D845" w:rsidR="008A6BEF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308</w:t>
            </w:r>
          </w:p>
        </w:tc>
      </w:tr>
      <w:tr w:rsidR="008A6BEF" w:rsidRPr="00FF2D71" w14:paraId="7BD1BC78" w14:textId="77777777" w:rsidTr="00FF2D71">
        <w:tc>
          <w:tcPr>
            <w:tcW w:w="1345" w:type="dxa"/>
          </w:tcPr>
          <w:p w14:paraId="0A945A70" w14:textId="6C967DBA" w:rsidR="008A6BEF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85E2DC9" w14:textId="374EE5CC" w:rsidR="008A6BEF" w:rsidRPr="00FF2D71" w:rsidRDefault="008A6BE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Ekonomske posljedice politike smanjivanja/povećanja stopa oporezivanja</w:t>
            </w:r>
          </w:p>
        </w:tc>
        <w:tc>
          <w:tcPr>
            <w:tcW w:w="1121" w:type="dxa"/>
            <w:vAlign w:val="center"/>
          </w:tcPr>
          <w:p w14:paraId="500F7393" w14:textId="02D0DF3F" w:rsidR="008A6BEF" w:rsidRPr="00FF2D71" w:rsidRDefault="008A6BE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316, 317</w:t>
            </w:r>
          </w:p>
        </w:tc>
      </w:tr>
      <w:tr w:rsidR="00065899" w:rsidRPr="00FF2D71" w14:paraId="6C4E27DB" w14:textId="77777777" w:rsidTr="00FF2D71">
        <w:tc>
          <w:tcPr>
            <w:tcW w:w="1345" w:type="dxa"/>
          </w:tcPr>
          <w:p w14:paraId="55DF617F" w14:textId="0E45CE1E" w:rsidR="00065899" w:rsidRPr="00FF2D71" w:rsidRDefault="00065899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5AC347A" w14:textId="33572A2E" w:rsidR="00065899" w:rsidRPr="00FF2D71" w:rsidRDefault="00065899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Ekonomske posljedice FP i simulacije oporezivanja na privatne investicije i ekonomski rast – industrijske ekonomije 1966-1990.</w:t>
            </w:r>
          </w:p>
        </w:tc>
        <w:tc>
          <w:tcPr>
            <w:tcW w:w="1121" w:type="dxa"/>
            <w:vAlign w:val="center"/>
          </w:tcPr>
          <w:p w14:paraId="6A662960" w14:textId="2A14398D" w:rsidR="00065899" w:rsidRPr="00FF2D71" w:rsidRDefault="00065899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318, 319</w:t>
            </w:r>
          </w:p>
        </w:tc>
      </w:tr>
      <w:tr w:rsidR="00065899" w:rsidRPr="00FF2D71" w14:paraId="7514B472" w14:textId="77777777" w:rsidTr="00FF2D71">
        <w:tc>
          <w:tcPr>
            <w:tcW w:w="1345" w:type="dxa"/>
          </w:tcPr>
          <w:p w14:paraId="4EC6405D" w14:textId="27C4924C" w:rsidR="00065899" w:rsidRPr="00FF2D71" w:rsidRDefault="00065899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6A01EE8" w14:textId="1E980468" w:rsidR="00065899" w:rsidRPr="00FF2D71" w:rsidRDefault="00226C95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Ekonomske posljedice promjena baza oporezivanja</w:t>
            </w:r>
          </w:p>
        </w:tc>
        <w:tc>
          <w:tcPr>
            <w:tcW w:w="1121" w:type="dxa"/>
            <w:vAlign w:val="center"/>
          </w:tcPr>
          <w:p w14:paraId="67CE6C11" w14:textId="7AC561A0" w:rsidR="00065899" w:rsidRPr="00FF2D71" w:rsidRDefault="00226C95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320, 321</w:t>
            </w:r>
          </w:p>
        </w:tc>
      </w:tr>
      <w:tr w:rsidR="0029080A" w:rsidRPr="00FF2D71" w14:paraId="4FD5C477" w14:textId="77777777" w:rsidTr="00FF2D71">
        <w:tc>
          <w:tcPr>
            <w:tcW w:w="1345" w:type="dxa"/>
          </w:tcPr>
          <w:p w14:paraId="19FE1D4A" w14:textId="3C7E0B95" w:rsidR="0029080A" w:rsidRPr="00FF2D71" w:rsidRDefault="0029080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4B66BC9" w14:textId="75AC2B76" w:rsidR="0029080A" w:rsidRPr="00FF2D71" w:rsidRDefault="0029080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Raspored poreznog tereta i nejednakosti u razdiobi dohotka u USA 1979. i 1997.godine ( % od ukupnog poreza na osobni dohodak)</w:t>
            </w:r>
          </w:p>
        </w:tc>
        <w:tc>
          <w:tcPr>
            <w:tcW w:w="1121" w:type="dxa"/>
            <w:vAlign w:val="center"/>
          </w:tcPr>
          <w:p w14:paraId="2551D7EF" w14:textId="0C9818BE" w:rsidR="0029080A" w:rsidRPr="00FF2D71" w:rsidRDefault="0029080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329</w:t>
            </w:r>
          </w:p>
        </w:tc>
      </w:tr>
      <w:tr w:rsidR="0029080A" w:rsidRPr="00FF2D71" w14:paraId="2A6DF099" w14:textId="77777777" w:rsidTr="00FF2D71">
        <w:tc>
          <w:tcPr>
            <w:tcW w:w="1345" w:type="dxa"/>
          </w:tcPr>
          <w:p w14:paraId="2AF06AAF" w14:textId="7AA16D5D" w:rsidR="0029080A" w:rsidRPr="00FF2D71" w:rsidRDefault="0029080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6C73DD0" w14:textId="77777777" w:rsidR="0029080A" w:rsidRPr="00FF2D71" w:rsidRDefault="0029080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Učinak porezne progresivnosti na stopu rasta, razdiobu dohotka i razdiobu poreznog tereta u američkoj ekonomiji 1979. – 1997.g.</w:t>
            </w:r>
          </w:p>
          <w:p w14:paraId="6D0E5C98" w14:textId="77777777" w:rsidR="00F5727A" w:rsidRPr="00FF2D71" w:rsidRDefault="00F5727A" w:rsidP="00FF2D71">
            <w:pPr>
              <w:spacing w:line="340" w:lineRule="atLeast"/>
              <w:rPr>
                <w:noProof/>
                <w:lang w:val="hr-HR"/>
              </w:rPr>
            </w:pPr>
          </w:p>
          <w:p w14:paraId="6439896C" w14:textId="249B18AD" w:rsidR="00F5727A" w:rsidRPr="00FF2D71" w:rsidRDefault="00F5727A" w:rsidP="00FF2D71">
            <w:pPr>
              <w:spacing w:line="340" w:lineRule="atLeast"/>
              <w:rPr>
                <w:noProof/>
                <w:lang w:val="hr-HR"/>
              </w:rPr>
            </w:pPr>
          </w:p>
        </w:tc>
        <w:tc>
          <w:tcPr>
            <w:tcW w:w="1121" w:type="dxa"/>
            <w:vAlign w:val="center"/>
          </w:tcPr>
          <w:p w14:paraId="0E59E9E0" w14:textId="418C3417" w:rsidR="0029080A" w:rsidRPr="00FF2D71" w:rsidRDefault="0029080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330, 331</w:t>
            </w:r>
          </w:p>
        </w:tc>
      </w:tr>
      <w:tr w:rsidR="00F5727A" w:rsidRPr="00FF2D71" w14:paraId="6616D3E5" w14:textId="77777777" w:rsidTr="00FF2D71">
        <w:tc>
          <w:tcPr>
            <w:tcW w:w="1345" w:type="dxa"/>
          </w:tcPr>
          <w:p w14:paraId="12F1405E" w14:textId="174B5A70" w:rsidR="00F5727A" w:rsidRPr="00FF2D71" w:rsidRDefault="00F5727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C3F15B0" w14:textId="01D4355B" w:rsidR="00F5727A" w:rsidRPr="00FF2D71" w:rsidRDefault="00F5727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Simulacija ravnoteže vanjskih i unutrašnjih činitelja ekonomskog rasta u ovisnosti o progresivnom oporezivanju ( u postocima %)</w:t>
            </w:r>
          </w:p>
        </w:tc>
        <w:tc>
          <w:tcPr>
            <w:tcW w:w="1121" w:type="dxa"/>
            <w:vAlign w:val="center"/>
          </w:tcPr>
          <w:p w14:paraId="2B2FDBFA" w14:textId="5E59CCCF" w:rsidR="00F5727A" w:rsidRPr="00FF2D71" w:rsidRDefault="00F5727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337</w:t>
            </w:r>
          </w:p>
        </w:tc>
      </w:tr>
      <w:tr w:rsidR="00F5727A" w:rsidRPr="00FF2D71" w14:paraId="2CC2CCBD" w14:textId="77777777" w:rsidTr="00FF2D71">
        <w:tc>
          <w:tcPr>
            <w:tcW w:w="1345" w:type="dxa"/>
          </w:tcPr>
          <w:p w14:paraId="528A2D62" w14:textId="7CEC123D" w:rsidR="00F5727A" w:rsidRPr="00FF2D71" w:rsidRDefault="00F5727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19FBE3B8" w14:textId="0A4C6ADA" w:rsidR="00F5727A" w:rsidRPr="00FF2D71" w:rsidRDefault="00F5727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Transferni izdaci odabranih razvijenih ekonomija i ekonomija u razvoju krajem osamdesetih godina (ukupni izdaci = 100)</w:t>
            </w:r>
          </w:p>
        </w:tc>
        <w:tc>
          <w:tcPr>
            <w:tcW w:w="1121" w:type="dxa"/>
            <w:vAlign w:val="center"/>
          </w:tcPr>
          <w:p w14:paraId="6F5BB886" w14:textId="3473171F" w:rsidR="00F5727A" w:rsidRPr="00FF2D71" w:rsidRDefault="00F5727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350, 351</w:t>
            </w:r>
          </w:p>
        </w:tc>
      </w:tr>
      <w:tr w:rsidR="00B67AE6" w:rsidRPr="00FF2D71" w14:paraId="1002D472" w14:textId="77777777" w:rsidTr="00FF2D71">
        <w:tc>
          <w:tcPr>
            <w:tcW w:w="1345" w:type="dxa"/>
          </w:tcPr>
          <w:p w14:paraId="3759CC0B" w14:textId="61F97DCA" w:rsidR="00B67AE6" w:rsidRPr="00FF2D71" w:rsidRDefault="00B67AE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AF59B77" w14:textId="1947BFCF" w:rsidR="00B67AE6" w:rsidRPr="00FF2D71" w:rsidRDefault="00B67AE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Udjel javnih poduzeća u proizvodnim investicijama (u postotcima %)</w:t>
            </w:r>
          </w:p>
        </w:tc>
        <w:tc>
          <w:tcPr>
            <w:tcW w:w="1121" w:type="dxa"/>
            <w:vAlign w:val="center"/>
          </w:tcPr>
          <w:p w14:paraId="0B59D310" w14:textId="28560687" w:rsidR="00B67AE6" w:rsidRPr="00FF2D71" w:rsidRDefault="00B67AE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363</w:t>
            </w:r>
          </w:p>
        </w:tc>
      </w:tr>
      <w:tr w:rsidR="0003115D" w:rsidRPr="00FF2D71" w14:paraId="1F9460F9" w14:textId="77777777" w:rsidTr="00FF2D71">
        <w:tc>
          <w:tcPr>
            <w:tcW w:w="1345" w:type="dxa"/>
          </w:tcPr>
          <w:p w14:paraId="6BD8A378" w14:textId="6705EE67" w:rsidR="0003115D" w:rsidRPr="00FF2D71" w:rsidRDefault="0003115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10432B8" w14:textId="384D6BD7" w:rsidR="0003115D" w:rsidRPr="00FF2D71" w:rsidRDefault="0003115D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Multiplicirane vrijednosti C i Y</w:t>
            </w:r>
          </w:p>
        </w:tc>
        <w:tc>
          <w:tcPr>
            <w:tcW w:w="1121" w:type="dxa"/>
            <w:vAlign w:val="center"/>
          </w:tcPr>
          <w:p w14:paraId="491AAE0F" w14:textId="2EA13653" w:rsidR="0003115D" w:rsidRPr="00FF2D71" w:rsidRDefault="0003115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375</w:t>
            </w:r>
          </w:p>
        </w:tc>
      </w:tr>
      <w:tr w:rsidR="0049499E" w:rsidRPr="00FF2D71" w14:paraId="6FC739B7" w14:textId="77777777" w:rsidTr="00FF2D71">
        <w:tc>
          <w:tcPr>
            <w:tcW w:w="1345" w:type="dxa"/>
          </w:tcPr>
          <w:p w14:paraId="52E1766B" w14:textId="40863622" w:rsidR="0049499E" w:rsidRPr="00FF2D71" w:rsidRDefault="0049499E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6E7C122" w14:textId="77777777" w:rsidR="0049499E" w:rsidRPr="00FF2D71" w:rsidRDefault="0049499E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Koeficijenti multiplikacije javnih izdataka na nominalni narodni dohodak u</w:t>
            </w:r>
          </w:p>
          <w:p w14:paraId="03E8E695" w14:textId="77777777" w:rsidR="0049499E" w:rsidRPr="00FF2D71" w:rsidRDefault="0049499E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razdoblju 1965. -1980. godine za "Skupinu -G7"</w:t>
            </w:r>
          </w:p>
          <w:p w14:paraId="2E88D132" w14:textId="77777777" w:rsidR="0049499E" w:rsidRPr="00FF2D71" w:rsidRDefault="0049499E" w:rsidP="00FF2D71">
            <w:pPr>
              <w:spacing w:line="340" w:lineRule="atLeast"/>
              <w:rPr>
                <w:noProof/>
                <w:lang w:val="hr-HR"/>
              </w:rPr>
            </w:pPr>
          </w:p>
        </w:tc>
        <w:tc>
          <w:tcPr>
            <w:tcW w:w="1121" w:type="dxa"/>
            <w:vAlign w:val="center"/>
          </w:tcPr>
          <w:p w14:paraId="51CE3B56" w14:textId="7A9D9201" w:rsidR="0049499E" w:rsidRPr="00FF2D71" w:rsidRDefault="0049499E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383, 384</w:t>
            </w:r>
          </w:p>
        </w:tc>
      </w:tr>
      <w:tr w:rsidR="00741283" w:rsidRPr="00FF2D71" w14:paraId="00DB4BB8" w14:textId="77777777" w:rsidTr="00FF2D71">
        <w:tc>
          <w:tcPr>
            <w:tcW w:w="1345" w:type="dxa"/>
          </w:tcPr>
          <w:p w14:paraId="7F7556D4" w14:textId="29D26C28" w:rsidR="00741283" w:rsidRPr="00FF2D71" w:rsidRDefault="00741283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53910338" w14:textId="699EC124" w:rsidR="00741283" w:rsidRPr="00FF2D71" w:rsidRDefault="00741283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Promjene u politici središnjih banaka</w:t>
            </w:r>
          </w:p>
        </w:tc>
        <w:tc>
          <w:tcPr>
            <w:tcW w:w="1121" w:type="dxa"/>
            <w:vAlign w:val="center"/>
          </w:tcPr>
          <w:p w14:paraId="7D354D16" w14:textId="3F232370" w:rsidR="00741283" w:rsidRPr="00FF2D71" w:rsidRDefault="00741283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418, 419</w:t>
            </w:r>
          </w:p>
        </w:tc>
      </w:tr>
      <w:tr w:rsidR="00073F66" w:rsidRPr="00FF2D71" w14:paraId="1DF0CAEE" w14:textId="77777777" w:rsidTr="00FF2D71">
        <w:tc>
          <w:tcPr>
            <w:tcW w:w="1345" w:type="dxa"/>
          </w:tcPr>
          <w:p w14:paraId="4CDBCF1E" w14:textId="5C0993D5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7A59016" w14:textId="5B8FDC2D" w:rsidR="00073F66" w:rsidRPr="00FF2D71" w:rsidRDefault="00073F6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Položaj ekonomskih sektora u integralnom modelu monetarne i fiskalne politike</w:t>
            </w:r>
          </w:p>
        </w:tc>
        <w:tc>
          <w:tcPr>
            <w:tcW w:w="1121" w:type="dxa"/>
            <w:vAlign w:val="center"/>
          </w:tcPr>
          <w:p w14:paraId="15955BD6" w14:textId="6B9C85F7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442, 443</w:t>
            </w:r>
          </w:p>
        </w:tc>
      </w:tr>
      <w:tr w:rsidR="00073F66" w:rsidRPr="00FF2D71" w14:paraId="074EC887" w14:textId="77777777" w:rsidTr="00FF2D71">
        <w:tc>
          <w:tcPr>
            <w:tcW w:w="1345" w:type="dxa"/>
          </w:tcPr>
          <w:p w14:paraId="63A842A1" w14:textId="7C279A52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911039D" w14:textId="4E84592A" w:rsidR="00073F66" w:rsidRPr="00FF2D71" w:rsidRDefault="00073F6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 realne i nominalne stope rasta BDP i dugoročne realne kamatne stope (koeficijenti)</w:t>
            </w:r>
          </w:p>
        </w:tc>
        <w:tc>
          <w:tcPr>
            <w:tcW w:w="1121" w:type="dxa"/>
            <w:vAlign w:val="center"/>
          </w:tcPr>
          <w:p w14:paraId="2CC471CE" w14:textId="1FDAD74F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446</w:t>
            </w:r>
          </w:p>
        </w:tc>
      </w:tr>
      <w:tr w:rsidR="00073F66" w:rsidRPr="00FF2D71" w14:paraId="1CC794F0" w14:textId="77777777" w:rsidTr="00FF2D71">
        <w:tc>
          <w:tcPr>
            <w:tcW w:w="1345" w:type="dxa"/>
          </w:tcPr>
          <w:p w14:paraId="67888BF5" w14:textId="412AE213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5158AFE9" w14:textId="77777777" w:rsidR="00073F66" w:rsidRPr="00FF2D71" w:rsidRDefault="00073F6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Namjenska struktura BDP po skupinama zemalja svijeta (potrošačke cijene)</w:t>
            </w:r>
          </w:p>
          <w:p w14:paraId="7C6E171C" w14:textId="7CC4B1F0" w:rsidR="00073F66" w:rsidRPr="00FF2D71" w:rsidRDefault="00073F6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(BDP = 100; u postocima %)</w:t>
            </w:r>
          </w:p>
        </w:tc>
        <w:tc>
          <w:tcPr>
            <w:tcW w:w="1121" w:type="dxa"/>
            <w:vAlign w:val="center"/>
          </w:tcPr>
          <w:p w14:paraId="26797699" w14:textId="7AB8F370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446, 447</w:t>
            </w:r>
          </w:p>
        </w:tc>
      </w:tr>
      <w:tr w:rsidR="00073F66" w:rsidRPr="00FF2D71" w14:paraId="36ED1CAA" w14:textId="77777777" w:rsidTr="00FF2D71">
        <w:tc>
          <w:tcPr>
            <w:tcW w:w="1345" w:type="dxa"/>
          </w:tcPr>
          <w:p w14:paraId="5EE1D3B1" w14:textId="391BAC35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532A7DC" w14:textId="77777777" w:rsidR="00073F66" w:rsidRPr="00FF2D71" w:rsidRDefault="00073F6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Različiti ekonomsko-financijski odnosi po skupinama zemalja svijeta (u postocima %)</w:t>
            </w:r>
          </w:p>
          <w:p w14:paraId="1883189A" w14:textId="77777777" w:rsidR="00073F66" w:rsidRPr="00FF2D71" w:rsidRDefault="00073F66" w:rsidP="00FF2D71">
            <w:pPr>
              <w:spacing w:line="340" w:lineRule="atLeast"/>
              <w:rPr>
                <w:noProof/>
                <w:lang w:val="hr-HR"/>
              </w:rPr>
            </w:pPr>
          </w:p>
        </w:tc>
        <w:tc>
          <w:tcPr>
            <w:tcW w:w="1121" w:type="dxa"/>
            <w:vAlign w:val="center"/>
          </w:tcPr>
          <w:p w14:paraId="7853839D" w14:textId="626AFE57" w:rsidR="00073F66" w:rsidRPr="00FF2D71" w:rsidRDefault="00073F6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447, 448</w:t>
            </w:r>
          </w:p>
        </w:tc>
      </w:tr>
      <w:tr w:rsidR="00A1242A" w:rsidRPr="00FF2D71" w14:paraId="08C20DA9" w14:textId="77777777" w:rsidTr="00FF2D71">
        <w:tc>
          <w:tcPr>
            <w:tcW w:w="1345" w:type="dxa"/>
          </w:tcPr>
          <w:p w14:paraId="4D7B0E18" w14:textId="39443C6F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4D88FC1" w14:textId="78D55DC8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Volumen i dinamika osnovnih tokova globalizacije tijekom protekla dva desetljeća ( u mlrd. USD)</w:t>
            </w:r>
          </w:p>
        </w:tc>
        <w:tc>
          <w:tcPr>
            <w:tcW w:w="1121" w:type="dxa"/>
            <w:vAlign w:val="center"/>
          </w:tcPr>
          <w:p w14:paraId="030F9B36" w14:textId="36852D14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457, 458</w:t>
            </w:r>
          </w:p>
        </w:tc>
      </w:tr>
      <w:tr w:rsidR="00A1242A" w:rsidRPr="00FF2D71" w14:paraId="305A6A64" w14:textId="77777777" w:rsidTr="00FF2D71">
        <w:tc>
          <w:tcPr>
            <w:tcW w:w="1345" w:type="dxa"/>
          </w:tcPr>
          <w:p w14:paraId="2C62CB41" w14:textId="4BBB7FFD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lastRenderedPageBreak/>
              <w:t>Tablica</w:t>
            </w:r>
          </w:p>
        </w:tc>
        <w:tc>
          <w:tcPr>
            <w:tcW w:w="6930" w:type="dxa"/>
          </w:tcPr>
          <w:p w14:paraId="651C5627" w14:textId="0AC3346B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Djelovanje proračunskog deficita zbog snižavanja prihoda od poreza</w:t>
            </w:r>
          </w:p>
        </w:tc>
        <w:tc>
          <w:tcPr>
            <w:tcW w:w="1121" w:type="dxa"/>
            <w:vAlign w:val="center"/>
          </w:tcPr>
          <w:p w14:paraId="0B21F255" w14:textId="47853242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460</w:t>
            </w:r>
          </w:p>
        </w:tc>
      </w:tr>
      <w:tr w:rsidR="00A1242A" w:rsidRPr="00FF2D71" w14:paraId="0DD6964F" w14:textId="77777777" w:rsidTr="00FF2D71">
        <w:tc>
          <w:tcPr>
            <w:tcW w:w="1345" w:type="dxa"/>
          </w:tcPr>
          <w:p w14:paraId="64F24F29" w14:textId="6E4ABD68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3ED3C19E" w14:textId="2FE930D0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Djelovanje rasta državnih rashoda na vrijednosti domaćih i vanjskih tečajeva valuta</w:t>
            </w:r>
          </w:p>
        </w:tc>
        <w:tc>
          <w:tcPr>
            <w:tcW w:w="1121" w:type="dxa"/>
            <w:vAlign w:val="center"/>
          </w:tcPr>
          <w:p w14:paraId="5CB7AF8D" w14:textId="37AF12ED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462, 463</w:t>
            </w:r>
          </w:p>
        </w:tc>
      </w:tr>
      <w:tr w:rsidR="00A1242A" w:rsidRPr="00FF2D71" w14:paraId="6BA5930C" w14:textId="77777777" w:rsidTr="00FF2D71">
        <w:tc>
          <w:tcPr>
            <w:tcW w:w="1345" w:type="dxa"/>
          </w:tcPr>
          <w:p w14:paraId="1B454AE6" w14:textId="412CD691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C5711E6" w14:textId="46CEBA07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Djelovanje povećanja državnih rashoda na svjetsku kamatnu stopu u modelu netržišnih dobara</w:t>
            </w:r>
          </w:p>
        </w:tc>
        <w:tc>
          <w:tcPr>
            <w:tcW w:w="1121" w:type="dxa"/>
            <w:vAlign w:val="center"/>
          </w:tcPr>
          <w:p w14:paraId="4356952C" w14:textId="662E3DAB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463</w:t>
            </w:r>
          </w:p>
        </w:tc>
      </w:tr>
      <w:tr w:rsidR="00A1242A" w:rsidRPr="00FF2D71" w14:paraId="5C5C6969" w14:textId="77777777" w:rsidTr="00FF2D71">
        <w:tc>
          <w:tcPr>
            <w:tcW w:w="1345" w:type="dxa"/>
          </w:tcPr>
          <w:p w14:paraId="217261AB" w14:textId="50D75359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3C1993BF" w14:textId="14C03006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Pregled stopa poreza na osobni dohodak za odabrane zemlje svijeta u razdoblju 2005.- 2009. godine–Najviše stope na oporezivi dohodak (postocima %)</w:t>
            </w:r>
          </w:p>
        </w:tc>
        <w:tc>
          <w:tcPr>
            <w:tcW w:w="1121" w:type="dxa"/>
            <w:vAlign w:val="center"/>
          </w:tcPr>
          <w:p w14:paraId="3C45C9D3" w14:textId="66BAC99F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466, 467</w:t>
            </w:r>
          </w:p>
        </w:tc>
      </w:tr>
      <w:tr w:rsidR="00A1242A" w:rsidRPr="00FF2D71" w14:paraId="6709B1EA" w14:textId="77777777" w:rsidTr="00FF2D71">
        <w:tc>
          <w:tcPr>
            <w:tcW w:w="1345" w:type="dxa"/>
          </w:tcPr>
          <w:p w14:paraId="1A1B15AC" w14:textId="383377FE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1C1B24A1" w14:textId="18833634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Distribucija zemalja prema visini relativnih stopa oporezivanja (u postocima %)</w:t>
            </w:r>
          </w:p>
        </w:tc>
        <w:tc>
          <w:tcPr>
            <w:tcW w:w="1121" w:type="dxa"/>
            <w:vAlign w:val="center"/>
          </w:tcPr>
          <w:p w14:paraId="5858F05B" w14:textId="609BAD25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467</w:t>
            </w:r>
          </w:p>
        </w:tc>
      </w:tr>
      <w:tr w:rsidR="00A1242A" w:rsidRPr="00FF2D71" w14:paraId="33B8E7EE" w14:textId="77777777" w:rsidTr="00FF2D71">
        <w:tc>
          <w:tcPr>
            <w:tcW w:w="1345" w:type="dxa"/>
          </w:tcPr>
          <w:p w14:paraId="6707BED0" w14:textId="6CCAFC39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F302A29" w14:textId="6EDC868C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Distribucija stopa poreza na osobni dohodak prema visini per capita dohotka (u postocima %)</w:t>
            </w:r>
          </w:p>
        </w:tc>
        <w:tc>
          <w:tcPr>
            <w:tcW w:w="1121" w:type="dxa"/>
            <w:vAlign w:val="center"/>
          </w:tcPr>
          <w:p w14:paraId="65CE3AF6" w14:textId="78018AB9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468</w:t>
            </w:r>
          </w:p>
        </w:tc>
      </w:tr>
      <w:tr w:rsidR="00A1242A" w:rsidRPr="00FF2D71" w14:paraId="018A5C24" w14:textId="77777777" w:rsidTr="00FF2D71">
        <w:tc>
          <w:tcPr>
            <w:tcW w:w="1345" w:type="dxa"/>
          </w:tcPr>
          <w:p w14:paraId="075C5F76" w14:textId="5C7EBC52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DC6E378" w14:textId="0B1719AA" w:rsidR="00A1242A" w:rsidRPr="00FF2D71" w:rsidRDefault="00A1242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Stope poreza na korporacijski dohodak odabranih zemalja svijeta u razdoblju 1985.–2009. god. – Najviše granične stope (u postocima %)</w:t>
            </w:r>
          </w:p>
        </w:tc>
        <w:tc>
          <w:tcPr>
            <w:tcW w:w="1121" w:type="dxa"/>
            <w:vAlign w:val="center"/>
          </w:tcPr>
          <w:p w14:paraId="52116CDE" w14:textId="60F20B9F" w:rsidR="00A1242A" w:rsidRPr="00FF2D71" w:rsidRDefault="00A1242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470</w:t>
            </w:r>
          </w:p>
        </w:tc>
      </w:tr>
      <w:tr w:rsidR="00D228BC" w:rsidRPr="00FF2D71" w14:paraId="4D913032" w14:textId="77777777" w:rsidTr="00FF2D71">
        <w:tc>
          <w:tcPr>
            <w:tcW w:w="1345" w:type="dxa"/>
          </w:tcPr>
          <w:p w14:paraId="0C47E851" w14:textId="39B962D0" w:rsidR="00D228BC" w:rsidRPr="00FF2D71" w:rsidRDefault="00D228B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E964A20" w14:textId="204853B8" w:rsidR="00D228BC" w:rsidRPr="00FF2D71" w:rsidRDefault="00D228BC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Učinci integracije tržišta kapitala na optimalne stope poreza na capital</w:t>
            </w:r>
          </w:p>
          <w:p w14:paraId="3DA81CE1" w14:textId="60D24B0E" w:rsidR="00D228BC" w:rsidRPr="00FF2D71" w:rsidRDefault="00D228BC" w:rsidP="00FF2D71">
            <w:pPr>
              <w:spacing w:line="340" w:lineRule="atLeast"/>
              <w:rPr>
                <w:noProof/>
                <w:lang w:val="hr-HR"/>
              </w:rPr>
            </w:pPr>
          </w:p>
        </w:tc>
        <w:tc>
          <w:tcPr>
            <w:tcW w:w="1121" w:type="dxa"/>
            <w:vAlign w:val="center"/>
          </w:tcPr>
          <w:p w14:paraId="7568B914" w14:textId="5CD5542A" w:rsidR="00D228BC" w:rsidRPr="00FF2D71" w:rsidRDefault="00D228B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476</w:t>
            </w:r>
          </w:p>
        </w:tc>
      </w:tr>
      <w:tr w:rsidR="00D228BC" w:rsidRPr="00FF2D71" w14:paraId="051080B9" w14:textId="77777777" w:rsidTr="00FF2D71">
        <w:tc>
          <w:tcPr>
            <w:tcW w:w="1345" w:type="dxa"/>
          </w:tcPr>
          <w:p w14:paraId="2EDE4ABE" w14:textId="082EAC85" w:rsidR="00D228BC" w:rsidRPr="00FF2D71" w:rsidRDefault="00D228B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0E62FD8" w14:textId="6EEDB13F" w:rsidR="00D228BC" w:rsidRPr="00FF2D71" w:rsidRDefault="00D228BC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Volumen i alokacija prometa na financijskim tržištima USA u razdoblju 1956. – 2000. godine (u mlrd. USD)</w:t>
            </w:r>
          </w:p>
        </w:tc>
        <w:tc>
          <w:tcPr>
            <w:tcW w:w="1121" w:type="dxa"/>
            <w:vAlign w:val="center"/>
          </w:tcPr>
          <w:p w14:paraId="39C63C9F" w14:textId="65CF67E9" w:rsidR="00D228BC" w:rsidRPr="00FF2D71" w:rsidRDefault="00D228B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480</w:t>
            </w:r>
          </w:p>
        </w:tc>
      </w:tr>
      <w:tr w:rsidR="00341CD6" w:rsidRPr="00FF2D71" w14:paraId="2A0D497F" w14:textId="77777777" w:rsidTr="00FF2D71">
        <w:tc>
          <w:tcPr>
            <w:tcW w:w="1345" w:type="dxa"/>
          </w:tcPr>
          <w:p w14:paraId="267DCCAC" w14:textId="09CE586F" w:rsidR="00341CD6" w:rsidRPr="00FF2D71" w:rsidRDefault="00341CD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321B7E7" w14:textId="584296EA" w:rsidR="00341CD6" w:rsidRPr="00FF2D71" w:rsidRDefault="00341CD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Načela i instrumenti za oporezivanje dohotka u međunarodnim ekonomskim odnosima</w:t>
            </w:r>
          </w:p>
        </w:tc>
        <w:tc>
          <w:tcPr>
            <w:tcW w:w="1121" w:type="dxa"/>
            <w:vAlign w:val="center"/>
          </w:tcPr>
          <w:p w14:paraId="7F98F573" w14:textId="00226C9F" w:rsidR="00341CD6" w:rsidRPr="00FF2D71" w:rsidRDefault="00341CD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485, 486</w:t>
            </w:r>
          </w:p>
        </w:tc>
      </w:tr>
      <w:tr w:rsidR="00341CD6" w:rsidRPr="00FF2D71" w14:paraId="4025D326" w14:textId="77777777" w:rsidTr="00FF2D71">
        <w:tc>
          <w:tcPr>
            <w:tcW w:w="1345" w:type="dxa"/>
          </w:tcPr>
          <w:p w14:paraId="30212AF3" w14:textId="45B6F2E2" w:rsidR="00341CD6" w:rsidRPr="00FF2D71" w:rsidRDefault="00341CD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379677A" w14:textId="38550B6F" w:rsidR="00341CD6" w:rsidRPr="00FF2D71" w:rsidRDefault="00341CD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Načela i instrumenti oporezivanja potrošnje u međunarodnim ekonomskim odnosima </w:t>
            </w:r>
            <w:r w:rsidRPr="00FF2D71">
              <w:rPr>
                <w:noProof/>
                <w:color w:val="FF0000"/>
                <w:lang w:val="hr-HR"/>
              </w:rPr>
              <w:t>Prevesti neke termine</w:t>
            </w:r>
          </w:p>
        </w:tc>
        <w:tc>
          <w:tcPr>
            <w:tcW w:w="1121" w:type="dxa"/>
            <w:vAlign w:val="center"/>
          </w:tcPr>
          <w:p w14:paraId="63835376" w14:textId="2FE6F3FD" w:rsidR="00341CD6" w:rsidRPr="00FF2D71" w:rsidRDefault="00341CD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486, 487, 488</w:t>
            </w:r>
          </w:p>
        </w:tc>
      </w:tr>
      <w:tr w:rsidR="00796AB0" w:rsidRPr="00FF2D71" w14:paraId="3A613458" w14:textId="77777777" w:rsidTr="00FF2D71">
        <w:tc>
          <w:tcPr>
            <w:tcW w:w="1345" w:type="dxa"/>
          </w:tcPr>
          <w:p w14:paraId="1985421B" w14:textId="19758B00" w:rsidR="00796AB0" w:rsidRPr="00FF2D71" w:rsidRDefault="00796AB0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845B670" w14:textId="45AB6CE2" w:rsidR="00796AB0" w:rsidRPr="00FF2D71" w:rsidRDefault="00796AB0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Učinak harmonizacije PDV-a u odnosu na alternativne sustave poreza</w:t>
            </w:r>
          </w:p>
        </w:tc>
        <w:tc>
          <w:tcPr>
            <w:tcW w:w="1121" w:type="dxa"/>
            <w:vAlign w:val="center"/>
          </w:tcPr>
          <w:p w14:paraId="1574BC1C" w14:textId="0C69EEA6" w:rsidR="00796AB0" w:rsidRPr="00FF2D71" w:rsidRDefault="00796AB0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489, 490</w:t>
            </w:r>
          </w:p>
        </w:tc>
      </w:tr>
      <w:tr w:rsidR="00AA4FD9" w:rsidRPr="00FF2D71" w14:paraId="337DBA22" w14:textId="77777777" w:rsidTr="00FF2D71">
        <w:tc>
          <w:tcPr>
            <w:tcW w:w="1345" w:type="dxa"/>
          </w:tcPr>
          <w:p w14:paraId="10AE1BEA" w14:textId="07B166C5" w:rsidR="00AA4FD9" w:rsidRPr="00FF2D71" w:rsidRDefault="00AA4FD9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271A1F3" w14:textId="1533EB62" w:rsidR="00AA4FD9" w:rsidRPr="00FF2D71" w:rsidRDefault="00AA4FD9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Mastrihtski kriteriji – referentne vrijednosti (relativne stope %)</w:t>
            </w:r>
          </w:p>
        </w:tc>
        <w:tc>
          <w:tcPr>
            <w:tcW w:w="1121" w:type="dxa"/>
            <w:vAlign w:val="center"/>
          </w:tcPr>
          <w:p w14:paraId="5C5E94C2" w14:textId="68139D8E" w:rsidR="00AA4FD9" w:rsidRPr="00FF2D71" w:rsidRDefault="00AA4FD9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495</w:t>
            </w:r>
          </w:p>
        </w:tc>
      </w:tr>
      <w:tr w:rsidR="00197F3A" w:rsidRPr="00FF2D71" w14:paraId="3BB7A29C" w14:textId="77777777" w:rsidTr="00FF2D71">
        <w:tc>
          <w:tcPr>
            <w:tcW w:w="1345" w:type="dxa"/>
          </w:tcPr>
          <w:p w14:paraId="718435E3" w14:textId="2A7C0863" w:rsidR="00197F3A" w:rsidRPr="00FF2D71" w:rsidRDefault="00197F3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8143B06" w14:textId="601086E2" w:rsidR="00197F3A" w:rsidRPr="00FF2D71" w:rsidRDefault="00197F3A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Struktura alokacije izdataka proračuna EU u 2009. godini</w:t>
            </w:r>
          </w:p>
        </w:tc>
        <w:tc>
          <w:tcPr>
            <w:tcW w:w="1121" w:type="dxa"/>
            <w:vAlign w:val="center"/>
          </w:tcPr>
          <w:p w14:paraId="3B29553C" w14:textId="37C17184" w:rsidR="00197F3A" w:rsidRPr="00FF2D71" w:rsidRDefault="00197F3A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499</w:t>
            </w:r>
          </w:p>
        </w:tc>
      </w:tr>
      <w:tr w:rsidR="00ED37EC" w:rsidRPr="00FF2D71" w14:paraId="095A7722" w14:textId="77777777" w:rsidTr="00FF2D71">
        <w:tc>
          <w:tcPr>
            <w:tcW w:w="1345" w:type="dxa"/>
          </w:tcPr>
          <w:p w14:paraId="064A2717" w14:textId="7FEB8FD1" w:rsidR="00ED37EC" w:rsidRPr="00FF2D71" w:rsidRDefault="00ED37E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65CA564D" w14:textId="069BC1F4" w:rsidR="00ED37EC" w:rsidRPr="00FF2D71" w:rsidRDefault="00ED37EC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Neravnoteže nacionalnih proračuna članica EU (u postocima %)</w:t>
            </w:r>
          </w:p>
        </w:tc>
        <w:tc>
          <w:tcPr>
            <w:tcW w:w="1121" w:type="dxa"/>
            <w:vAlign w:val="center"/>
          </w:tcPr>
          <w:p w14:paraId="1E5DA39D" w14:textId="739D1F1A" w:rsidR="00ED37EC" w:rsidRPr="00FF2D71" w:rsidRDefault="00ED37E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501</w:t>
            </w:r>
          </w:p>
        </w:tc>
      </w:tr>
      <w:tr w:rsidR="00CD6D7C" w:rsidRPr="00FF2D71" w14:paraId="266878D6" w14:textId="77777777" w:rsidTr="00FF2D71">
        <w:tc>
          <w:tcPr>
            <w:tcW w:w="1345" w:type="dxa"/>
          </w:tcPr>
          <w:p w14:paraId="216D909F" w14:textId="4F572632" w:rsidR="00CD6D7C" w:rsidRPr="00FF2D71" w:rsidRDefault="00CD6D7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351D9F0" w14:textId="66EBDACA" w:rsidR="00CD6D7C" w:rsidRPr="00FF2D71" w:rsidRDefault="00CD6D7C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Podrška MMF-a europskim zemljama u prevladavnju krize (do travnja 2009.)</w:t>
            </w:r>
          </w:p>
        </w:tc>
        <w:tc>
          <w:tcPr>
            <w:tcW w:w="1121" w:type="dxa"/>
            <w:vAlign w:val="center"/>
          </w:tcPr>
          <w:p w14:paraId="76228C2C" w14:textId="03F3BA2E" w:rsidR="00CD6D7C" w:rsidRPr="00FF2D71" w:rsidRDefault="00CD6D7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525, 526, 527</w:t>
            </w:r>
          </w:p>
        </w:tc>
      </w:tr>
      <w:tr w:rsidR="00CD6D7C" w:rsidRPr="00FF2D71" w14:paraId="1018F144" w14:textId="77777777" w:rsidTr="00FF2D71">
        <w:tc>
          <w:tcPr>
            <w:tcW w:w="1345" w:type="dxa"/>
          </w:tcPr>
          <w:p w14:paraId="2175F1F5" w14:textId="525A157C" w:rsidR="00CD6D7C" w:rsidRPr="00FF2D71" w:rsidRDefault="00CD6D7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1</w:t>
            </w:r>
          </w:p>
        </w:tc>
        <w:tc>
          <w:tcPr>
            <w:tcW w:w="6930" w:type="dxa"/>
          </w:tcPr>
          <w:p w14:paraId="44CFF8FA" w14:textId="6F5AC952" w:rsidR="00CD6D7C" w:rsidRPr="00FF2D71" w:rsidRDefault="00CD6D7C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Relevantni ekonomski pokazatelji u europskim tranzicijskim zemljama u 2009.  godini</w:t>
            </w:r>
          </w:p>
        </w:tc>
        <w:tc>
          <w:tcPr>
            <w:tcW w:w="1121" w:type="dxa"/>
            <w:vAlign w:val="center"/>
          </w:tcPr>
          <w:p w14:paraId="798F78C4" w14:textId="75930301" w:rsidR="00CD6D7C" w:rsidRPr="00FF2D71" w:rsidRDefault="00CD6D7C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530, 531</w:t>
            </w:r>
          </w:p>
        </w:tc>
      </w:tr>
      <w:tr w:rsidR="004902AD" w:rsidRPr="00FF2D71" w14:paraId="5D7C18FB" w14:textId="77777777" w:rsidTr="00FF2D71">
        <w:tc>
          <w:tcPr>
            <w:tcW w:w="1345" w:type="dxa"/>
          </w:tcPr>
          <w:p w14:paraId="14BBF038" w14:textId="0D1C00C8" w:rsidR="004902AD" w:rsidRPr="00FF2D71" w:rsidRDefault="004902A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2</w:t>
            </w:r>
          </w:p>
        </w:tc>
        <w:tc>
          <w:tcPr>
            <w:tcW w:w="6930" w:type="dxa"/>
          </w:tcPr>
          <w:p w14:paraId="08FB5144" w14:textId="6D91B759" w:rsidR="004902AD" w:rsidRPr="00FF2D71" w:rsidRDefault="004902AD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Antirecesijske mjere u zemljama G-20</w:t>
            </w:r>
          </w:p>
        </w:tc>
        <w:tc>
          <w:tcPr>
            <w:tcW w:w="1121" w:type="dxa"/>
            <w:vAlign w:val="center"/>
          </w:tcPr>
          <w:p w14:paraId="2C6944AB" w14:textId="45281429" w:rsidR="004902AD" w:rsidRPr="00FF2D71" w:rsidRDefault="004902A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536, 537</w:t>
            </w:r>
          </w:p>
        </w:tc>
      </w:tr>
      <w:tr w:rsidR="004902AD" w:rsidRPr="00FF2D71" w14:paraId="2ADB3F74" w14:textId="77777777" w:rsidTr="00FF2D71">
        <w:tc>
          <w:tcPr>
            <w:tcW w:w="1345" w:type="dxa"/>
          </w:tcPr>
          <w:p w14:paraId="76494415" w14:textId="21DDDF67" w:rsidR="004902AD" w:rsidRPr="00FF2D71" w:rsidRDefault="004902A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I.</w:t>
            </w:r>
          </w:p>
        </w:tc>
        <w:tc>
          <w:tcPr>
            <w:tcW w:w="6930" w:type="dxa"/>
          </w:tcPr>
          <w:p w14:paraId="73C5C034" w14:textId="0517DC61" w:rsidR="004902AD" w:rsidRPr="00FF2D71" w:rsidRDefault="004902AD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«Generatori» recesije u hrvatskom gospodarstvu (u postocima %)</w:t>
            </w:r>
          </w:p>
        </w:tc>
        <w:tc>
          <w:tcPr>
            <w:tcW w:w="1121" w:type="dxa"/>
            <w:vAlign w:val="center"/>
          </w:tcPr>
          <w:p w14:paraId="046B7E5C" w14:textId="0F6B3482" w:rsidR="004902AD" w:rsidRPr="00FF2D71" w:rsidRDefault="004902A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546, 547</w:t>
            </w:r>
          </w:p>
        </w:tc>
      </w:tr>
      <w:tr w:rsidR="004902AD" w:rsidRPr="00FF2D71" w14:paraId="5FAA04FD" w14:textId="77777777" w:rsidTr="00FF2D71">
        <w:tc>
          <w:tcPr>
            <w:tcW w:w="1345" w:type="dxa"/>
          </w:tcPr>
          <w:p w14:paraId="3E301A1D" w14:textId="1364D82F" w:rsidR="004902AD" w:rsidRPr="00FF2D71" w:rsidRDefault="004902A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 II.</w:t>
            </w:r>
          </w:p>
        </w:tc>
        <w:tc>
          <w:tcPr>
            <w:tcW w:w="6930" w:type="dxa"/>
          </w:tcPr>
          <w:p w14:paraId="56669E88" w14:textId="7387F0FD" w:rsidR="004902AD" w:rsidRPr="00FF2D71" w:rsidRDefault="004902AD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Posljedice «generatora» na gospodarstvo (stope rasta u %)</w:t>
            </w:r>
          </w:p>
        </w:tc>
        <w:tc>
          <w:tcPr>
            <w:tcW w:w="1121" w:type="dxa"/>
            <w:vAlign w:val="center"/>
          </w:tcPr>
          <w:p w14:paraId="39DC9E19" w14:textId="49DCA0F1" w:rsidR="004902AD" w:rsidRPr="00FF2D71" w:rsidRDefault="004902AD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547, 548</w:t>
            </w:r>
          </w:p>
        </w:tc>
      </w:tr>
      <w:tr w:rsidR="005B016B" w:rsidRPr="00FF2D71" w14:paraId="0443BA2B" w14:textId="77777777" w:rsidTr="00FF2D71">
        <w:tc>
          <w:tcPr>
            <w:tcW w:w="1345" w:type="dxa"/>
          </w:tcPr>
          <w:p w14:paraId="68FEF614" w14:textId="13354C0F" w:rsidR="005B016B" w:rsidRPr="00FF2D71" w:rsidRDefault="005B01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2E13005E" w14:textId="4C235957" w:rsidR="005B016B" w:rsidRPr="00FF2D71" w:rsidRDefault="005B01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Ekonomsko-financijski okvir potrošnje države i uzroci početka rasta</w:t>
            </w:r>
          </w:p>
          <w:p w14:paraId="2A01F097" w14:textId="03272F3B" w:rsidR="005B016B" w:rsidRPr="00FF2D71" w:rsidRDefault="005B01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vanjskog javnog duga (tekuće cijene)</w:t>
            </w:r>
          </w:p>
          <w:p w14:paraId="18335275" w14:textId="77777777" w:rsidR="005B016B" w:rsidRPr="00FF2D71" w:rsidRDefault="005B016B" w:rsidP="00FF2D71">
            <w:pPr>
              <w:spacing w:line="340" w:lineRule="atLeast"/>
              <w:rPr>
                <w:noProof/>
                <w:lang w:val="hr-HR"/>
              </w:rPr>
            </w:pPr>
          </w:p>
        </w:tc>
        <w:tc>
          <w:tcPr>
            <w:tcW w:w="1121" w:type="dxa"/>
            <w:vAlign w:val="center"/>
          </w:tcPr>
          <w:p w14:paraId="03EF0948" w14:textId="53E8A932" w:rsidR="005B016B" w:rsidRPr="00FF2D71" w:rsidRDefault="005B01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549, 550</w:t>
            </w:r>
          </w:p>
        </w:tc>
      </w:tr>
      <w:tr w:rsidR="005B016B" w:rsidRPr="00FF2D71" w14:paraId="55DBD4C6" w14:textId="77777777" w:rsidTr="00FF2D71">
        <w:tc>
          <w:tcPr>
            <w:tcW w:w="1345" w:type="dxa"/>
          </w:tcPr>
          <w:p w14:paraId="6C356534" w14:textId="00E6FA43" w:rsidR="005B016B" w:rsidRPr="00FF2D71" w:rsidRDefault="005B01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577875CC" w14:textId="148B950D" w:rsidR="005B016B" w:rsidRPr="00FF2D71" w:rsidRDefault="005B01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Odnosi prirasta BDP, vanjskog javnog duga, prihoda i rashoda (tekuće cijene u mln. HRK)</w:t>
            </w:r>
          </w:p>
        </w:tc>
        <w:tc>
          <w:tcPr>
            <w:tcW w:w="1121" w:type="dxa"/>
            <w:vAlign w:val="center"/>
          </w:tcPr>
          <w:p w14:paraId="434C0154" w14:textId="0F5E94AB" w:rsidR="005B016B" w:rsidRPr="00FF2D71" w:rsidRDefault="005B01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551, 552</w:t>
            </w:r>
          </w:p>
        </w:tc>
      </w:tr>
      <w:tr w:rsidR="005B016B" w:rsidRPr="00FF2D71" w14:paraId="70F35A89" w14:textId="77777777" w:rsidTr="00FF2D71">
        <w:tc>
          <w:tcPr>
            <w:tcW w:w="1345" w:type="dxa"/>
          </w:tcPr>
          <w:p w14:paraId="2A0F7AED" w14:textId="6021DC39" w:rsidR="005B016B" w:rsidRPr="00FF2D71" w:rsidRDefault="005B01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74471AF1" w14:textId="114BAEFF" w:rsidR="005B016B" w:rsidRPr="00FF2D71" w:rsidRDefault="005B01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Kretanje BDP i industrijske proizvodnje u razdoblju 1979. – 2008.godine -</w:t>
            </w:r>
          </w:p>
          <w:p w14:paraId="2EEBA214" w14:textId="1F8527D6" w:rsidR="005B016B" w:rsidRPr="00FF2D71" w:rsidRDefault="005B016B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lastRenderedPageBreak/>
              <w:t>Prosječne godišnje stope rasta (aritmetičke sredine u postocima %)</w:t>
            </w:r>
          </w:p>
        </w:tc>
        <w:tc>
          <w:tcPr>
            <w:tcW w:w="1121" w:type="dxa"/>
            <w:vAlign w:val="center"/>
          </w:tcPr>
          <w:p w14:paraId="20B593C9" w14:textId="640A61C1" w:rsidR="005B016B" w:rsidRPr="00FF2D71" w:rsidRDefault="005B016B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lastRenderedPageBreak/>
              <w:t>553</w:t>
            </w:r>
          </w:p>
        </w:tc>
      </w:tr>
      <w:tr w:rsidR="004638C2" w:rsidRPr="00FF2D71" w14:paraId="25AB0473" w14:textId="77777777" w:rsidTr="00FF2D71">
        <w:tc>
          <w:tcPr>
            <w:tcW w:w="1345" w:type="dxa"/>
          </w:tcPr>
          <w:p w14:paraId="725CAFBF" w14:textId="0800C270" w:rsidR="004638C2" w:rsidRPr="00FF2D71" w:rsidRDefault="004638C2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68CF1C8F" w14:textId="173C525E" w:rsidR="004638C2" w:rsidRPr="00FF2D71" w:rsidRDefault="004638C2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Izravno plasiranje novca u gospodarsku aktivnost središnjih novčanih institucija u prvoj fazi recesije u VB i USA</w:t>
            </w:r>
          </w:p>
        </w:tc>
        <w:tc>
          <w:tcPr>
            <w:tcW w:w="1121" w:type="dxa"/>
            <w:vAlign w:val="center"/>
          </w:tcPr>
          <w:p w14:paraId="6C87829F" w14:textId="192393E8" w:rsidR="004638C2" w:rsidRPr="00FF2D71" w:rsidRDefault="0092605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561</w:t>
            </w:r>
          </w:p>
        </w:tc>
      </w:tr>
      <w:tr w:rsidR="00291236" w:rsidRPr="00FF2D71" w14:paraId="03D3BB90" w14:textId="77777777" w:rsidTr="00FF2D71">
        <w:tc>
          <w:tcPr>
            <w:tcW w:w="1345" w:type="dxa"/>
          </w:tcPr>
          <w:p w14:paraId="5A603D82" w14:textId="707E0F41" w:rsidR="00291236" w:rsidRPr="00FF2D71" w:rsidRDefault="0029123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39249106" w14:textId="4FDE75EF" w:rsidR="00291236" w:rsidRPr="00FF2D71" w:rsidRDefault="0029123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Investicijska potražnja i štednja u hrvatskom gospodarskom sustavu (u tekućim cijenama  u mln. HRK)</w:t>
            </w:r>
          </w:p>
        </w:tc>
        <w:tc>
          <w:tcPr>
            <w:tcW w:w="1121" w:type="dxa"/>
            <w:vAlign w:val="center"/>
          </w:tcPr>
          <w:p w14:paraId="4ADC6321" w14:textId="55D0B94F" w:rsidR="00291236" w:rsidRPr="00FF2D71" w:rsidRDefault="0029123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569</w:t>
            </w:r>
          </w:p>
        </w:tc>
      </w:tr>
      <w:tr w:rsidR="00291236" w:rsidRPr="00FF2D71" w14:paraId="283E96FA" w14:textId="77777777" w:rsidTr="00FF2D71">
        <w:tc>
          <w:tcPr>
            <w:tcW w:w="1345" w:type="dxa"/>
          </w:tcPr>
          <w:p w14:paraId="10F6174D" w14:textId="3DA44FC3" w:rsidR="00291236" w:rsidRPr="00FF2D71" w:rsidRDefault="0029123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4BE8AC74" w14:textId="08FC3BF4" w:rsidR="00291236" w:rsidRPr="00FF2D71" w:rsidRDefault="0029123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Financijska štednja konsolidirane središnje države i ukupna  likvidna imovina javnog sektora ( u tekućim cijenama  u mln.HRK)</w:t>
            </w:r>
          </w:p>
        </w:tc>
        <w:tc>
          <w:tcPr>
            <w:tcW w:w="1121" w:type="dxa"/>
            <w:vAlign w:val="center"/>
          </w:tcPr>
          <w:p w14:paraId="382CC2EC" w14:textId="76A781A5" w:rsidR="00291236" w:rsidRPr="00FF2D71" w:rsidRDefault="0029123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573</w:t>
            </w:r>
          </w:p>
        </w:tc>
      </w:tr>
      <w:tr w:rsidR="00D9309F" w:rsidRPr="00FF2D71" w14:paraId="5C2164EC" w14:textId="77777777" w:rsidTr="00FF2D71">
        <w:tc>
          <w:tcPr>
            <w:tcW w:w="1345" w:type="dxa"/>
          </w:tcPr>
          <w:p w14:paraId="7EF04281" w14:textId="262AAF89" w:rsidR="00D9309F" w:rsidRPr="00FF2D71" w:rsidRDefault="00D9309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57ED7200" w14:textId="5255F3E3" w:rsidR="00D9309F" w:rsidRPr="00FF2D71" w:rsidRDefault="00D9309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Odnosi u razdiobi dohotka po skupinama u trećinama nositelja dohotka</w:t>
            </w:r>
          </w:p>
          <w:p w14:paraId="62344BD8" w14:textId="467A3FAE" w:rsidR="00D9309F" w:rsidRPr="00FF2D71" w:rsidRDefault="00D9309F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 razdoblju 2000. – 2007. god. (u postocima %)</w:t>
            </w:r>
          </w:p>
        </w:tc>
        <w:tc>
          <w:tcPr>
            <w:tcW w:w="1121" w:type="dxa"/>
            <w:vAlign w:val="center"/>
          </w:tcPr>
          <w:p w14:paraId="0B4E766A" w14:textId="577B7DC4" w:rsidR="00D9309F" w:rsidRPr="00FF2D71" w:rsidRDefault="00D9309F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574, 575</w:t>
            </w:r>
          </w:p>
        </w:tc>
      </w:tr>
      <w:tr w:rsidR="00D9309F" w:rsidRPr="00FF2D71" w14:paraId="026EB8F2" w14:textId="77777777" w:rsidTr="00FF2D71">
        <w:tc>
          <w:tcPr>
            <w:tcW w:w="1345" w:type="dxa"/>
          </w:tcPr>
          <w:p w14:paraId="25495D52" w14:textId="3575C8EB" w:rsidR="00D9309F" w:rsidRPr="00FF2D71" w:rsidRDefault="000A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0A8DEC2F" w14:textId="1E8F50EB" w:rsidR="00D9309F" w:rsidRPr="00FF2D71" w:rsidRDefault="000A3D9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Usporedba troškova rada OECD, EU i Hrvatske 2010. godine (u postocima %)</w:t>
            </w:r>
          </w:p>
        </w:tc>
        <w:tc>
          <w:tcPr>
            <w:tcW w:w="1121" w:type="dxa"/>
            <w:vAlign w:val="center"/>
          </w:tcPr>
          <w:p w14:paraId="01AA6EF1" w14:textId="62789116" w:rsidR="00D9309F" w:rsidRPr="00FF2D71" w:rsidRDefault="000A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577</w:t>
            </w:r>
          </w:p>
        </w:tc>
      </w:tr>
      <w:tr w:rsidR="000A3D96" w:rsidRPr="00FF2D71" w14:paraId="77C0843C" w14:textId="77777777" w:rsidTr="00FF2D71">
        <w:tc>
          <w:tcPr>
            <w:tcW w:w="1345" w:type="dxa"/>
          </w:tcPr>
          <w:p w14:paraId="1204BD88" w14:textId="6169385F" w:rsidR="000A3D96" w:rsidRPr="00FF2D71" w:rsidRDefault="000A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Tablica</w:t>
            </w:r>
          </w:p>
        </w:tc>
        <w:tc>
          <w:tcPr>
            <w:tcW w:w="6930" w:type="dxa"/>
          </w:tcPr>
          <w:p w14:paraId="5AE7D1D0" w14:textId="3F0042DA" w:rsidR="000A3D96" w:rsidRPr="00FF2D71" w:rsidRDefault="000A3D96" w:rsidP="00FF2D71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Relativna alokacija naplaćenih prihoda proračuna - Struktura (u postocima %)</w:t>
            </w:r>
          </w:p>
        </w:tc>
        <w:tc>
          <w:tcPr>
            <w:tcW w:w="1121" w:type="dxa"/>
            <w:vAlign w:val="center"/>
          </w:tcPr>
          <w:p w14:paraId="0A68F660" w14:textId="6EE9715F" w:rsidR="000A3D96" w:rsidRPr="00FF2D71" w:rsidRDefault="000A3D96" w:rsidP="00FF2D71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578, 579</w:t>
            </w:r>
          </w:p>
        </w:tc>
      </w:tr>
    </w:tbl>
    <w:p w14:paraId="54F55E94" w14:textId="77777777" w:rsidR="00D53900" w:rsidRPr="00FF2D71" w:rsidRDefault="00D53900">
      <w:pPr>
        <w:rPr>
          <w:noProof/>
          <w:lang w:val="hr-HR"/>
        </w:rPr>
      </w:pPr>
    </w:p>
    <w:p w14:paraId="643A3745" w14:textId="77777777" w:rsidR="00D53900" w:rsidRPr="00FF2D71" w:rsidRDefault="00D53900">
      <w:pPr>
        <w:rPr>
          <w:noProof/>
          <w:lang w:val="hr-HR"/>
        </w:rPr>
      </w:pPr>
    </w:p>
    <w:p w14:paraId="2867344D" w14:textId="3B558E93" w:rsidR="00D53900" w:rsidRPr="00FF2D71" w:rsidRDefault="00672A6B">
      <w:pPr>
        <w:rPr>
          <w:noProof/>
          <w:lang w:val="hr-HR"/>
        </w:rPr>
      </w:pPr>
      <w:r w:rsidRPr="00FF2D71">
        <w:rPr>
          <w:noProof/>
          <w:lang w:val="hr-HR"/>
        </w:rPr>
        <w:t>Grafikon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26"/>
        <w:gridCol w:w="6643"/>
        <w:gridCol w:w="1093"/>
      </w:tblGrid>
      <w:tr w:rsidR="00D53900" w:rsidRPr="00FF2D71" w14:paraId="3697B86F" w14:textId="77777777" w:rsidTr="00FF2D71">
        <w:tc>
          <w:tcPr>
            <w:tcW w:w="1345" w:type="dxa"/>
          </w:tcPr>
          <w:p w14:paraId="1A4E2679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1</w:t>
            </w:r>
          </w:p>
        </w:tc>
        <w:tc>
          <w:tcPr>
            <w:tcW w:w="6930" w:type="dxa"/>
          </w:tcPr>
          <w:p w14:paraId="4326A1C9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Inflacijski “jaz”</w:t>
            </w:r>
          </w:p>
        </w:tc>
        <w:tc>
          <w:tcPr>
            <w:tcW w:w="1121" w:type="dxa"/>
          </w:tcPr>
          <w:p w14:paraId="3C196DD7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43</w:t>
            </w:r>
          </w:p>
        </w:tc>
      </w:tr>
      <w:tr w:rsidR="00D53900" w:rsidRPr="00FF2D71" w14:paraId="68488AA1" w14:textId="77777777" w:rsidTr="00FF2D71">
        <w:tc>
          <w:tcPr>
            <w:tcW w:w="1345" w:type="dxa"/>
          </w:tcPr>
          <w:p w14:paraId="758B404E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2</w:t>
            </w:r>
          </w:p>
        </w:tc>
        <w:tc>
          <w:tcPr>
            <w:tcW w:w="6930" w:type="dxa"/>
          </w:tcPr>
          <w:p w14:paraId="7A2EE333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Deflacijski “jaz”</w:t>
            </w:r>
          </w:p>
        </w:tc>
        <w:tc>
          <w:tcPr>
            <w:tcW w:w="1121" w:type="dxa"/>
          </w:tcPr>
          <w:p w14:paraId="73CF06E6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44</w:t>
            </w:r>
          </w:p>
        </w:tc>
      </w:tr>
      <w:tr w:rsidR="00D53900" w:rsidRPr="00FF2D71" w14:paraId="6B7074B4" w14:textId="77777777" w:rsidTr="00FF2D71">
        <w:tc>
          <w:tcPr>
            <w:tcW w:w="1345" w:type="dxa"/>
          </w:tcPr>
          <w:p w14:paraId="41FB440A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3</w:t>
            </w:r>
          </w:p>
        </w:tc>
        <w:tc>
          <w:tcPr>
            <w:tcW w:w="6930" w:type="dxa"/>
          </w:tcPr>
          <w:p w14:paraId="5F6E0FA5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Krivulja svingova ekonomskih ciklusa</w:t>
            </w:r>
          </w:p>
        </w:tc>
        <w:tc>
          <w:tcPr>
            <w:tcW w:w="1121" w:type="dxa"/>
          </w:tcPr>
          <w:p w14:paraId="1C5B08E2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46</w:t>
            </w:r>
          </w:p>
        </w:tc>
      </w:tr>
      <w:tr w:rsidR="00D53900" w:rsidRPr="00FF2D71" w14:paraId="3401D76F" w14:textId="77777777" w:rsidTr="00FF2D71">
        <w:tc>
          <w:tcPr>
            <w:tcW w:w="1345" w:type="dxa"/>
          </w:tcPr>
          <w:p w14:paraId="543A1CD8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5 (samo naziv)</w:t>
            </w:r>
          </w:p>
        </w:tc>
        <w:tc>
          <w:tcPr>
            <w:tcW w:w="6930" w:type="dxa"/>
          </w:tcPr>
          <w:p w14:paraId="54716342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Model djelovanja “ekonomike ponude”</w:t>
            </w:r>
          </w:p>
        </w:tc>
        <w:tc>
          <w:tcPr>
            <w:tcW w:w="1121" w:type="dxa"/>
          </w:tcPr>
          <w:p w14:paraId="1CF9BE2F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63</w:t>
            </w:r>
          </w:p>
        </w:tc>
      </w:tr>
      <w:tr w:rsidR="00D53900" w:rsidRPr="00FF2D71" w14:paraId="624E81CC" w14:textId="77777777" w:rsidTr="00FF2D71">
        <w:tc>
          <w:tcPr>
            <w:tcW w:w="1345" w:type="dxa"/>
          </w:tcPr>
          <w:p w14:paraId="45B2864E" w14:textId="77777777" w:rsidR="00D53900" w:rsidRPr="00FF2D71" w:rsidRDefault="00D53900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Grafikon 6 </w:t>
            </w:r>
          </w:p>
        </w:tc>
        <w:tc>
          <w:tcPr>
            <w:tcW w:w="6930" w:type="dxa"/>
          </w:tcPr>
          <w:p w14:paraId="6CD73507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Model Lafferove krivulje</w:t>
            </w:r>
          </w:p>
        </w:tc>
        <w:tc>
          <w:tcPr>
            <w:tcW w:w="1121" w:type="dxa"/>
          </w:tcPr>
          <w:p w14:paraId="171A2D74" w14:textId="77777777" w:rsidR="00D53900" w:rsidRPr="00FF2D71" w:rsidRDefault="00D53900" w:rsidP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64</w:t>
            </w:r>
            <w:r w:rsidR="00C8493D" w:rsidRPr="00FF2D71">
              <w:rPr>
                <w:noProof/>
                <w:lang w:val="hr-HR"/>
              </w:rPr>
              <w:t>,</w:t>
            </w:r>
            <w:r w:rsidRPr="00FF2D71">
              <w:rPr>
                <w:noProof/>
                <w:lang w:val="hr-HR"/>
              </w:rPr>
              <w:t xml:space="preserve"> 65</w:t>
            </w:r>
          </w:p>
        </w:tc>
      </w:tr>
      <w:tr w:rsidR="00D53900" w:rsidRPr="00FF2D71" w14:paraId="04786E07" w14:textId="77777777" w:rsidTr="00FF2D71">
        <w:tc>
          <w:tcPr>
            <w:tcW w:w="1345" w:type="dxa"/>
          </w:tcPr>
          <w:p w14:paraId="78D653F6" w14:textId="77777777" w:rsidR="00D53900" w:rsidRPr="00FF2D71" w:rsidRDefault="00D53900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7</w:t>
            </w:r>
          </w:p>
        </w:tc>
        <w:tc>
          <w:tcPr>
            <w:tcW w:w="6930" w:type="dxa"/>
          </w:tcPr>
          <w:p w14:paraId="515FF0F0" w14:textId="77777777" w:rsidR="00D53900" w:rsidRPr="00FF2D71" w:rsidRDefault="00D53900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Model “zvonolikog” oblika Lafferove krivulje</w:t>
            </w:r>
          </w:p>
        </w:tc>
        <w:tc>
          <w:tcPr>
            <w:tcW w:w="1121" w:type="dxa"/>
          </w:tcPr>
          <w:p w14:paraId="68AB08AB" w14:textId="77777777" w:rsidR="00D53900" w:rsidRPr="00FF2D71" w:rsidRDefault="00D53900" w:rsidP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69</w:t>
            </w:r>
            <w:r w:rsidR="00C8493D" w:rsidRPr="00FF2D71">
              <w:rPr>
                <w:noProof/>
                <w:lang w:val="hr-HR"/>
              </w:rPr>
              <w:t>,</w:t>
            </w:r>
            <w:r w:rsidRPr="00FF2D71">
              <w:rPr>
                <w:noProof/>
                <w:lang w:val="hr-HR"/>
              </w:rPr>
              <w:t xml:space="preserve"> 70</w:t>
            </w:r>
          </w:p>
        </w:tc>
      </w:tr>
      <w:tr w:rsidR="00D53900" w:rsidRPr="00FF2D71" w14:paraId="2AEDB505" w14:textId="77777777" w:rsidTr="00FF2D71">
        <w:tc>
          <w:tcPr>
            <w:tcW w:w="1345" w:type="dxa"/>
          </w:tcPr>
          <w:p w14:paraId="1B21B738" w14:textId="77777777" w:rsidR="00D53900" w:rsidRPr="00FF2D71" w:rsidRDefault="00D53900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8</w:t>
            </w:r>
          </w:p>
        </w:tc>
        <w:tc>
          <w:tcPr>
            <w:tcW w:w="6930" w:type="dxa"/>
          </w:tcPr>
          <w:p w14:paraId="777EAD6A" w14:textId="77777777" w:rsidR="00D53900" w:rsidRPr="00FF2D71" w:rsidRDefault="00D53900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Hipotetska Lafferova i realna Fullertonova krivulja</w:t>
            </w:r>
          </w:p>
        </w:tc>
        <w:tc>
          <w:tcPr>
            <w:tcW w:w="1121" w:type="dxa"/>
          </w:tcPr>
          <w:p w14:paraId="51CFC60D" w14:textId="77777777" w:rsidR="00D53900" w:rsidRPr="00FF2D71" w:rsidRDefault="00D53900" w:rsidP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72</w:t>
            </w:r>
            <w:r w:rsidR="00C8493D" w:rsidRPr="00FF2D71">
              <w:rPr>
                <w:noProof/>
                <w:lang w:val="hr-HR"/>
              </w:rPr>
              <w:t>,</w:t>
            </w:r>
            <w:r w:rsidRPr="00FF2D71">
              <w:rPr>
                <w:noProof/>
                <w:lang w:val="hr-HR"/>
              </w:rPr>
              <w:t xml:space="preserve"> 73</w:t>
            </w:r>
          </w:p>
        </w:tc>
      </w:tr>
      <w:tr w:rsidR="00D53900" w:rsidRPr="00FF2D71" w14:paraId="01FE2CD4" w14:textId="77777777" w:rsidTr="00FF2D71">
        <w:tc>
          <w:tcPr>
            <w:tcW w:w="1345" w:type="dxa"/>
          </w:tcPr>
          <w:p w14:paraId="7C46418D" w14:textId="77777777" w:rsidR="00D53900" w:rsidRPr="00FF2D71" w:rsidRDefault="00C8493D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Grafikon </w:t>
            </w:r>
          </w:p>
        </w:tc>
        <w:tc>
          <w:tcPr>
            <w:tcW w:w="6930" w:type="dxa"/>
          </w:tcPr>
          <w:p w14:paraId="2E4DBC07" w14:textId="77777777" w:rsidR="00D53900" w:rsidRPr="00FF2D71" w:rsidRDefault="00C8493D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Dohodovna nejednakost u američkim kućanstvima i pokrajinama u razdoblju 1969-2006. godine</w:t>
            </w:r>
          </w:p>
        </w:tc>
        <w:tc>
          <w:tcPr>
            <w:tcW w:w="1121" w:type="dxa"/>
          </w:tcPr>
          <w:p w14:paraId="7733317B" w14:textId="77777777" w:rsidR="00D53900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92</w:t>
            </w:r>
          </w:p>
        </w:tc>
      </w:tr>
      <w:tr w:rsidR="00C8493D" w:rsidRPr="00FF2D71" w14:paraId="169D878F" w14:textId="77777777" w:rsidTr="00FF2D71">
        <w:tc>
          <w:tcPr>
            <w:tcW w:w="1345" w:type="dxa"/>
          </w:tcPr>
          <w:p w14:paraId="0F0A7F49" w14:textId="77777777" w:rsidR="00C8493D" w:rsidRPr="00FF2D71" w:rsidRDefault="00C8493D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Grafikon (samo naziv)</w:t>
            </w:r>
          </w:p>
        </w:tc>
        <w:tc>
          <w:tcPr>
            <w:tcW w:w="6930" w:type="dxa"/>
          </w:tcPr>
          <w:p w14:paraId="20C1C4D4" w14:textId="77777777" w:rsidR="00C8493D" w:rsidRPr="00FF2D71" w:rsidRDefault="00C8493D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Rezultati razvoja kapitalističke ekonomije 1820-1979. godine i socijalne države poslije II. svjetskog rata</w:t>
            </w:r>
          </w:p>
        </w:tc>
        <w:tc>
          <w:tcPr>
            <w:tcW w:w="1121" w:type="dxa"/>
          </w:tcPr>
          <w:p w14:paraId="44A8B110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94</w:t>
            </w:r>
          </w:p>
        </w:tc>
      </w:tr>
      <w:tr w:rsidR="00C8493D" w:rsidRPr="00FF2D71" w14:paraId="48321EF2" w14:textId="77777777" w:rsidTr="00FF2D71">
        <w:tc>
          <w:tcPr>
            <w:tcW w:w="1345" w:type="dxa"/>
          </w:tcPr>
          <w:p w14:paraId="34663D23" w14:textId="77777777" w:rsidR="00C8493D" w:rsidRPr="00FF2D71" w:rsidRDefault="00C8493D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5144266E" w14:textId="77777777" w:rsidR="00C8493D" w:rsidRPr="00FF2D71" w:rsidRDefault="00C8493D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Odnosi nejednakosti na tržištu ostvarenih dohodaka i neto dohodaka u članicama OECD-a u razdoblju 2006-2009. godine</w:t>
            </w:r>
          </w:p>
        </w:tc>
        <w:tc>
          <w:tcPr>
            <w:tcW w:w="1121" w:type="dxa"/>
          </w:tcPr>
          <w:p w14:paraId="3E832513" w14:textId="77777777" w:rsidR="00C8493D" w:rsidRPr="00FF2D71" w:rsidRDefault="00C8493D" w:rsidP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95, 96</w:t>
            </w:r>
          </w:p>
        </w:tc>
      </w:tr>
      <w:tr w:rsidR="00C8493D" w:rsidRPr="00FF2D71" w14:paraId="7599D9F6" w14:textId="77777777" w:rsidTr="00FF2D71">
        <w:tc>
          <w:tcPr>
            <w:tcW w:w="1345" w:type="dxa"/>
          </w:tcPr>
          <w:p w14:paraId="45DA09F9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58BD6A0D" w14:textId="77777777" w:rsidR="00C8493D" w:rsidRPr="00FF2D71" w:rsidRDefault="00C8493D" w:rsidP="00C8493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Europska nezaposlenost – učinci vremena ili opći trendovi svih europskih regija</w:t>
            </w:r>
          </w:p>
          <w:p w14:paraId="759A5155" w14:textId="77777777" w:rsidR="00C8493D" w:rsidRPr="00FF2D71" w:rsidRDefault="00C8493D" w:rsidP="00D53900">
            <w:pPr>
              <w:rPr>
                <w:noProof/>
                <w:lang w:val="hr-HR"/>
              </w:rPr>
            </w:pPr>
          </w:p>
        </w:tc>
        <w:tc>
          <w:tcPr>
            <w:tcW w:w="1121" w:type="dxa"/>
          </w:tcPr>
          <w:p w14:paraId="3C2F1733" w14:textId="77777777" w:rsidR="00C8493D" w:rsidRPr="00FF2D71" w:rsidRDefault="00C8493D" w:rsidP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97, 98</w:t>
            </w:r>
          </w:p>
        </w:tc>
      </w:tr>
      <w:tr w:rsidR="00C8493D" w:rsidRPr="00FF2D71" w14:paraId="45B7252C" w14:textId="77777777" w:rsidTr="00FF2D71">
        <w:tc>
          <w:tcPr>
            <w:tcW w:w="1345" w:type="dxa"/>
          </w:tcPr>
          <w:p w14:paraId="2A4BBBCA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366FECF4" w14:textId="77777777" w:rsidR="00C8493D" w:rsidRPr="00FF2D71" w:rsidRDefault="00C8493D" w:rsidP="00C8493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Promjene dohodovne nejednakosti u članicama OECD 1985-2008. godine</w:t>
            </w:r>
          </w:p>
        </w:tc>
        <w:tc>
          <w:tcPr>
            <w:tcW w:w="1121" w:type="dxa"/>
          </w:tcPr>
          <w:p w14:paraId="7EE22BCC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99, 100</w:t>
            </w:r>
          </w:p>
        </w:tc>
      </w:tr>
      <w:tr w:rsidR="00C8493D" w:rsidRPr="00FF2D71" w14:paraId="633EC76F" w14:textId="77777777" w:rsidTr="00FF2D71">
        <w:tc>
          <w:tcPr>
            <w:tcW w:w="1345" w:type="dxa"/>
          </w:tcPr>
          <w:p w14:paraId="1E19F0C3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64363245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Dohodak od kapitala glavni je izvor dohotka najbogatije skupine kućanstava</w:t>
            </w:r>
          </w:p>
        </w:tc>
        <w:tc>
          <w:tcPr>
            <w:tcW w:w="1121" w:type="dxa"/>
          </w:tcPr>
          <w:p w14:paraId="0E335B35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101</w:t>
            </w:r>
          </w:p>
        </w:tc>
      </w:tr>
      <w:tr w:rsidR="00C8493D" w:rsidRPr="00FF2D71" w14:paraId="4F8E6985" w14:textId="77777777" w:rsidTr="00FF2D71">
        <w:tc>
          <w:tcPr>
            <w:tcW w:w="1345" w:type="dxa"/>
          </w:tcPr>
          <w:p w14:paraId="7A75DC97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169C82F2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Tendencije udjela rada i akumulacije korporacija u razdoblju 1975-2007. god.</w:t>
            </w:r>
          </w:p>
          <w:p w14:paraId="0D583B95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</w:p>
        </w:tc>
        <w:tc>
          <w:tcPr>
            <w:tcW w:w="1121" w:type="dxa"/>
          </w:tcPr>
          <w:p w14:paraId="0CF2896A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103</w:t>
            </w:r>
          </w:p>
        </w:tc>
      </w:tr>
      <w:tr w:rsidR="00C8493D" w:rsidRPr="00FF2D71" w14:paraId="3FBDF427" w14:textId="77777777" w:rsidTr="00FF2D71">
        <w:tc>
          <w:tcPr>
            <w:tcW w:w="1345" w:type="dxa"/>
          </w:tcPr>
          <w:p w14:paraId="2572EE22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lastRenderedPageBreak/>
              <w:t>Grafikon (samo naziv)</w:t>
            </w:r>
          </w:p>
        </w:tc>
        <w:tc>
          <w:tcPr>
            <w:tcW w:w="6930" w:type="dxa"/>
          </w:tcPr>
          <w:p w14:paraId="45264786" w14:textId="77777777" w:rsidR="00C8493D" w:rsidRPr="00FF2D71" w:rsidRDefault="00C8493D" w:rsidP="00C8493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Tendencije u kretanju dohotka rada i profita korporacija u USA u razdoblju 2000-2012. godine</w:t>
            </w:r>
          </w:p>
          <w:p w14:paraId="6892A9DB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</w:p>
        </w:tc>
        <w:tc>
          <w:tcPr>
            <w:tcW w:w="1121" w:type="dxa"/>
          </w:tcPr>
          <w:p w14:paraId="5D8B3004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104</w:t>
            </w:r>
          </w:p>
        </w:tc>
      </w:tr>
      <w:tr w:rsidR="00C8493D" w:rsidRPr="00FF2D71" w14:paraId="7B1115B1" w14:textId="77777777" w:rsidTr="00FF2D71">
        <w:tc>
          <w:tcPr>
            <w:tcW w:w="1345" w:type="dxa"/>
          </w:tcPr>
          <w:p w14:paraId="754C48D1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0A92732A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Odnos zarada zaposlenih i profita korporacija u USA</w:t>
            </w:r>
          </w:p>
        </w:tc>
        <w:tc>
          <w:tcPr>
            <w:tcW w:w="1121" w:type="dxa"/>
          </w:tcPr>
          <w:p w14:paraId="2F58C1D7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106</w:t>
            </w:r>
          </w:p>
        </w:tc>
      </w:tr>
      <w:tr w:rsidR="00C8493D" w:rsidRPr="00FF2D71" w14:paraId="79E85FC6" w14:textId="77777777" w:rsidTr="00FF2D71">
        <w:tc>
          <w:tcPr>
            <w:tcW w:w="1345" w:type="dxa"/>
          </w:tcPr>
          <w:p w14:paraId="597A172B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3BD7ADCE" w14:textId="77777777" w:rsidR="00C8493D" w:rsidRPr="00FF2D71" w:rsidRDefault="00C8493D" w:rsidP="00C8493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Doprinos faktora rada, faktora kapitala i TFP-a stopi rasta BDP-a od 1997.-2010.</w:t>
            </w:r>
          </w:p>
          <w:p w14:paraId="5C3381DD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</w:p>
        </w:tc>
        <w:tc>
          <w:tcPr>
            <w:tcW w:w="1121" w:type="dxa"/>
          </w:tcPr>
          <w:p w14:paraId="3F09E6CF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108</w:t>
            </w:r>
          </w:p>
        </w:tc>
      </w:tr>
      <w:tr w:rsidR="00C8493D" w:rsidRPr="00FF2D71" w14:paraId="1A45DB71" w14:textId="77777777" w:rsidTr="00FF2D71">
        <w:tc>
          <w:tcPr>
            <w:tcW w:w="1345" w:type="dxa"/>
          </w:tcPr>
          <w:p w14:paraId="62AF2132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9</w:t>
            </w:r>
          </w:p>
        </w:tc>
        <w:tc>
          <w:tcPr>
            <w:tcW w:w="6930" w:type="dxa"/>
          </w:tcPr>
          <w:p w14:paraId="73995526" w14:textId="77777777" w:rsidR="00C8493D" w:rsidRPr="00FF2D71" w:rsidRDefault="00C8493D" w:rsidP="00C8493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Ilustracija proporcionalne metode oporezivanja</w:t>
            </w:r>
          </w:p>
        </w:tc>
        <w:tc>
          <w:tcPr>
            <w:tcW w:w="1121" w:type="dxa"/>
          </w:tcPr>
          <w:p w14:paraId="5C6498C6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119</w:t>
            </w:r>
          </w:p>
        </w:tc>
      </w:tr>
      <w:tr w:rsidR="00C8493D" w:rsidRPr="00FF2D71" w14:paraId="768BA5A6" w14:textId="77777777" w:rsidTr="00FF2D71">
        <w:tc>
          <w:tcPr>
            <w:tcW w:w="1345" w:type="dxa"/>
          </w:tcPr>
          <w:p w14:paraId="05004D07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10 (samo naziv)</w:t>
            </w:r>
          </w:p>
        </w:tc>
        <w:tc>
          <w:tcPr>
            <w:tcW w:w="6930" w:type="dxa"/>
          </w:tcPr>
          <w:p w14:paraId="7797CA40" w14:textId="77777777" w:rsidR="00C8493D" w:rsidRPr="00FF2D71" w:rsidRDefault="00C8493D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Funkcija progresivnog poreza</w:t>
            </w:r>
          </w:p>
        </w:tc>
        <w:tc>
          <w:tcPr>
            <w:tcW w:w="1121" w:type="dxa"/>
          </w:tcPr>
          <w:p w14:paraId="1536E8BF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122</w:t>
            </w:r>
          </w:p>
        </w:tc>
      </w:tr>
      <w:tr w:rsidR="00C8493D" w:rsidRPr="00FF2D71" w14:paraId="2CC2A10B" w14:textId="77777777" w:rsidTr="00FF2D71">
        <w:tc>
          <w:tcPr>
            <w:tcW w:w="1345" w:type="dxa"/>
          </w:tcPr>
          <w:p w14:paraId="665ECF55" w14:textId="77777777" w:rsidR="00C8493D" w:rsidRPr="00FF2D71" w:rsidRDefault="00C8493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11</w:t>
            </w:r>
          </w:p>
        </w:tc>
        <w:tc>
          <w:tcPr>
            <w:tcW w:w="6930" w:type="dxa"/>
          </w:tcPr>
          <w:p w14:paraId="5E44DDCC" w14:textId="77777777" w:rsidR="00C8493D" w:rsidRPr="00FF2D71" w:rsidRDefault="00C8493D" w:rsidP="00C8493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Funkcije prosječnih progresivnih stopa</w:t>
            </w:r>
          </w:p>
        </w:tc>
        <w:tc>
          <w:tcPr>
            <w:tcW w:w="1121" w:type="dxa"/>
          </w:tcPr>
          <w:p w14:paraId="12FDC6DC" w14:textId="52972B15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122, 123</w:t>
            </w:r>
            <w:r w:rsidR="0052398F" w:rsidRPr="00FF2D71">
              <w:rPr>
                <w:noProof/>
                <w:lang w:val="hr-HR"/>
              </w:rPr>
              <w:t>, 124</w:t>
            </w:r>
          </w:p>
        </w:tc>
      </w:tr>
      <w:tr w:rsidR="0052398F" w:rsidRPr="00FF2D71" w14:paraId="109E4A15" w14:textId="77777777" w:rsidTr="00FF2D71">
        <w:tc>
          <w:tcPr>
            <w:tcW w:w="1345" w:type="dxa"/>
          </w:tcPr>
          <w:p w14:paraId="2D46E714" w14:textId="4A93BD03" w:rsidR="0052398F" w:rsidRPr="00FF2D71" w:rsidRDefault="0052398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12</w:t>
            </w:r>
          </w:p>
        </w:tc>
        <w:tc>
          <w:tcPr>
            <w:tcW w:w="6930" w:type="dxa"/>
          </w:tcPr>
          <w:p w14:paraId="141BB19A" w14:textId="389E84AD" w:rsidR="0052398F" w:rsidRPr="00FF2D71" w:rsidRDefault="0052398F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Lorenzove krivulje za porez na osobni dohodak i potrošnju</w:t>
            </w:r>
          </w:p>
        </w:tc>
        <w:tc>
          <w:tcPr>
            <w:tcW w:w="1121" w:type="dxa"/>
          </w:tcPr>
          <w:p w14:paraId="0579116E" w14:textId="7770C450" w:rsidR="0052398F" w:rsidRPr="00FF2D71" w:rsidRDefault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132, 133, 134</w:t>
            </w:r>
          </w:p>
        </w:tc>
      </w:tr>
      <w:tr w:rsidR="0052398F" w:rsidRPr="00FF2D71" w14:paraId="3E64642E" w14:textId="77777777" w:rsidTr="00FF2D71">
        <w:tc>
          <w:tcPr>
            <w:tcW w:w="1345" w:type="dxa"/>
          </w:tcPr>
          <w:p w14:paraId="7A27C83B" w14:textId="3C6C63CE" w:rsidR="0052398F" w:rsidRPr="00FF2D71" w:rsidRDefault="0052398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13</w:t>
            </w:r>
          </w:p>
        </w:tc>
        <w:tc>
          <w:tcPr>
            <w:tcW w:w="6930" w:type="dxa"/>
          </w:tcPr>
          <w:p w14:paraId="63397A9D" w14:textId="5D2051E4" w:rsidR="0052398F" w:rsidRPr="00FF2D71" w:rsidRDefault="0052398F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Lorenzove krivulje – progresivnost i regresivnost poreza</w:t>
            </w:r>
          </w:p>
        </w:tc>
        <w:tc>
          <w:tcPr>
            <w:tcW w:w="1121" w:type="dxa"/>
          </w:tcPr>
          <w:p w14:paraId="2F21CA8E" w14:textId="572774D7" w:rsidR="0052398F" w:rsidRPr="00FF2D71" w:rsidRDefault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135, 136</w:t>
            </w:r>
          </w:p>
        </w:tc>
      </w:tr>
      <w:tr w:rsidR="0052398F" w:rsidRPr="00FF2D71" w14:paraId="5444E235" w14:textId="77777777" w:rsidTr="00FF2D71">
        <w:tc>
          <w:tcPr>
            <w:tcW w:w="1345" w:type="dxa"/>
          </w:tcPr>
          <w:p w14:paraId="69BAB65A" w14:textId="1689FC38" w:rsidR="0052398F" w:rsidRPr="00FF2D71" w:rsidRDefault="0052398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14</w:t>
            </w:r>
          </w:p>
        </w:tc>
        <w:tc>
          <w:tcPr>
            <w:tcW w:w="6930" w:type="dxa"/>
          </w:tcPr>
          <w:p w14:paraId="3AF294E7" w14:textId="48412D9B" w:rsidR="0052398F" w:rsidRPr="00FF2D71" w:rsidRDefault="0052398F" w:rsidP="00C8493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Dohodak i razdioba poreznog opterećenja</w:t>
            </w:r>
          </w:p>
        </w:tc>
        <w:tc>
          <w:tcPr>
            <w:tcW w:w="1121" w:type="dxa"/>
          </w:tcPr>
          <w:p w14:paraId="07474594" w14:textId="2B51B3AD" w:rsidR="0052398F" w:rsidRPr="00FF2D71" w:rsidRDefault="0052398F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137, 138</w:t>
            </w:r>
          </w:p>
        </w:tc>
      </w:tr>
      <w:tr w:rsidR="0052398F" w:rsidRPr="00FF2D71" w14:paraId="7E6042BC" w14:textId="77777777" w:rsidTr="00FF2D71">
        <w:tc>
          <w:tcPr>
            <w:tcW w:w="1345" w:type="dxa"/>
          </w:tcPr>
          <w:p w14:paraId="0229E404" w14:textId="77F8EE8C" w:rsidR="0052398F" w:rsidRPr="00FF2D71" w:rsidRDefault="0052398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15</w:t>
            </w:r>
          </w:p>
        </w:tc>
        <w:tc>
          <w:tcPr>
            <w:tcW w:w="6930" w:type="dxa"/>
          </w:tcPr>
          <w:p w14:paraId="1C1D1757" w14:textId="5E613959" w:rsidR="0052398F" w:rsidRPr="00FF2D71" w:rsidRDefault="0052398F" w:rsidP="0052398F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Funkcija poreza kod regresivne stope</w:t>
            </w:r>
          </w:p>
        </w:tc>
        <w:tc>
          <w:tcPr>
            <w:tcW w:w="1121" w:type="dxa"/>
          </w:tcPr>
          <w:p w14:paraId="23152CB1" w14:textId="64CDB42C" w:rsidR="0052398F" w:rsidRPr="00FF2D71" w:rsidRDefault="0052398F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141, 142</w:t>
            </w:r>
          </w:p>
        </w:tc>
      </w:tr>
      <w:tr w:rsidR="0052398F" w:rsidRPr="00FF2D71" w14:paraId="19397E42" w14:textId="77777777" w:rsidTr="00FF2D71">
        <w:tc>
          <w:tcPr>
            <w:tcW w:w="1345" w:type="dxa"/>
          </w:tcPr>
          <w:p w14:paraId="4F314D2A" w14:textId="3077E8F7" w:rsidR="0052398F" w:rsidRPr="00FF2D71" w:rsidRDefault="0052398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16</w:t>
            </w:r>
          </w:p>
        </w:tc>
        <w:tc>
          <w:tcPr>
            <w:tcW w:w="6930" w:type="dxa"/>
          </w:tcPr>
          <w:p w14:paraId="316A21B2" w14:textId="4BBC99B3" w:rsidR="0052398F" w:rsidRPr="00FF2D71" w:rsidRDefault="0052398F" w:rsidP="0052398F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Funkcije prosječnih regresivnih stopa</w:t>
            </w:r>
          </w:p>
        </w:tc>
        <w:tc>
          <w:tcPr>
            <w:tcW w:w="1121" w:type="dxa"/>
          </w:tcPr>
          <w:p w14:paraId="4F9B708C" w14:textId="39DA72EC" w:rsidR="0052398F" w:rsidRPr="00FF2D71" w:rsidRDefault="0052398F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142, 143</w:t>
            </w:r>
          </w:p>
        </w:tc>
      </w:tr>
      <w:tr w:rsidR="00E2656A" w:rsidRPr="00FF2D71" w14:paraId="59AE4260" w14:textId="77777777" w:rsidTr="00FF2D71">
        <w:tc>
          <w:tcPr>
            <w:tcW w:w="1345" w:type="dxa"/>
          </w:tcPr>
          <w:p w14:paraId="192AFD5A" w14:textId="25D87DC6" w:rsidR="00E2656A" w:rsidRPr="00FF2D71" w:rsidRDefault="00E2656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16</w:t>
            </w:r>
          </w:p>
        </w:tc>
        <w:tc>
          <w:tcPr>
            <w:tcW w:w="6930" w:type="dxa"/>
          </w:tcPr>
          <w:p w14:paraId="21461D85" w14:textId="312507DF" w:rsidR="00E2656A" w:rsidRPr="00FF2D71" w:rsidRDefault="00E2656A" w:rsidP="0052398F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Negativni porez na dohodak</w:t>
            </w:r>
          </w:p>
        </w:tc>
        <w:tc>
          <w:tcPr>
            <w:tcW w:w="1121" w:type="dxa"/>
          </w:tcPr>
          <w:p w14:paraId="19E74E29" w14:textId="09ACE8BE" w:rsidR="00E2656A" w:rsidRPr="00FF2D71" w:rsidRDefault="00E2656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158, 159</w:t>
            </w:r>
          </w:p>
        </w:tc>
      </w:tr>
      <w:tr w:rsidR="00E2656A" w:rsidRPr="00FF2D71" w14:paraId="57613DFE" w14:textId="77777777" w:rsidTr="00FF2D71">
        <w:tc>
          <w:tcPr>
            <w:tcW w:w="1345" w:type="dxa"/>
          </w:tcPr>
          <w:p w14:paraId="4E6A972C" w14:textId="7B814DEC" w:rsidR="00E2656A" w:rsidRPr="00FF2D71" w:rsidRDefault="00E2656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17</w:t>
            </w:r>
          </w:p>
        </w:tc>
        <w:tc>
          <w:tcPr>
            <w:tcW w:w="6930" w:type="dxa"/>
          </w:tcPr>
          <w:p w14:paraId="6A364866" w14:textId="079C2DBB" w:rsidR="00E2656A" w:rsidRPr="00FF2D71" w:rsidRDefault="00E2656A" w:rsidP="0052398F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Odnos ostvarenih i optimalnih parametara oporezivanja u Republici Hrvatskoj n1 do n5 godine</w:t>
            </w:r>
          </w:p>
        </w:tc>
        <w:tc>
          <w:tcPr>
            <w:tcW w:w="1121" w:type="dxa"/>
          </w:tcPr>
          <w:p w14:paraId="3F8473F4" w14:textId="45CC3D2E" w:rsidR="00E2656A" w:rsidRPr="00FF2D71" w:rsidRDefault="00E2656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175, 176</w:t>
            </w:r>
          </w:p>
        </w:tc>
      </w:tr>
      <w:tr w:rsidR="00E2656A" w:rsidRPr="00FF2D71" w14:paraId="6B01AA63" w14:textId="77777777" w:rsidTr="00FF2D71">
        <w:tc>
          <w:tcPr>
            <w:tcW w:w="1345" w:type="dxa"/>
          </w:tcPr>
          <w:p w14:paraId="7B078B25" w14:textId="5C62A62D" w:rsidR="00E2656A" w:rsidRPr="00FF2D71" w:rsidRDefault="00E2656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6B7205EC" w14:textId="3AAC971B" w:rsidR="00E2656A" w:rsidRPr="00FF2D71" w:rsidRDefault="00E2656A" w:rsidP="0052398F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Dokaz kontraktivnosti programa fiskalne prilagodbe</w:t>
            </w:r>
          </w:p>
        </w:tc>
        <w:tc>
          <w:tcPr>
            <w:tcW w:w="1121" w:type="dxa"/>
          </w:tcPr>
          <w:p w14:paraId="105A15C4" w14:textId="2E2A8393" w:rsidR="00E2656A" w:rsidRPr="00FF2D71" w:rsidRDefault="00E2656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199</w:t>
            </w:r>
          </w:p>
        </w:tc>
      </w:tr>
      <w:tr w:rsidR="00E2656A" w:rsidRPr="00FF2D71" w14:paraId="14DEA895" w14:textId="77777777" w:rsidTr="00FF2D71">
        <w:tc>
          <w:tcPr>
            <w:tcW w:w="1345" w:type="dxa"/>
          </w:tcPr>
          <w:p w14:paraId="2533D83C" w14:textId="33903B5C" w:rsidR="00E2656A" w:rsidRPr="00FF2D71" w:rsidRDefault="00E2656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50FB3F60" w14:textId="59D436F9" w:rsidR="00E2656A" w:rsidRPr="00FF2D71" w:rsidRDefault="00E2656A" w:rsidP="00E2656A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Kretanje stope nezaposlenosti u okviru programa fiskalne štednje (fiskal austerity progamme)</w:t>
            </w:r>
          </w:p>
        </w:tc>
        <w:tc>
          <w:tcPr>
            <w:tcW w:w="1121" w:type="dxa"/>
          </w:tcPr>
          <w:p w14:paraId="51BB2DF3" w14:textId="6D544F21" w:rsidR="00E2656A" w:rsidRPr="00FF2D71" w:rsidRDefault="00E2656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200</w:t>
            </w:r>
          </w:p>
        </w:tc>
      </w:tr>
      <w:tr w:rsidR="00672A6B" w:rsidRPr="00FF2D71" w14:paraId="66250CDA" w14:textId="77777777" w:rsidTr="00FF2D71">
        <w:tc>
          <w:tcPr>
            <w:tcW w:w="1345" w:type="dxa"/>
          </w:tcPr>
          <w:p w14:paraId="3BB3EF82" w14:textId="62738D69" w:rsidR="00672A6B" w:rsidRPr="00FF2D71" w:rsidRDefault="00672A6B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18</w:t>
            </w:r>
          </w:p>
        </w:tc>
        <w:tc>
          <w:tcPr>
            <w:tcW w:w="6930" w:type="dxa"/>
          </w:tcPr>
          <w:p w14:paraId="00F834A8" w14:textId="53EF0792" w:rsidR="00672A6B" w:rsidRPr="00FF2D71" w:rsidRDefault="00672A6B" w:rsidP="00E2656A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Lafferova i Fullertonova krivulja poreznih prihoda za ekonomiju USA krajem sedamdesetih i početkom osamdesetih godina XX. Stoljeća</w:t>
            </w:r>
          </w:p>
        </w:tc>
        <w:tc>
          <w:tcPr>
            <w:tcW w:w="1121" w:type="dxa"/>
          </w:tcPr>
          <w:p w14:paraId="4D08D01F" w14:textId="355F43FC" w:rsidR="00672A6B" w:rsidRPr="00FF2D71" w:rsidRDefault="00672A6B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226</w:t>
            </w:r>
          </w:p>
        </w:tc>
      </w:tr>
      <w:tr w:rsidR="00672A6B" w:rsidRPr="00FF2D71" w14:paraId="2BEC0389" w14:textId="77777777" w:rsidTr="00FF2D71">
        <w:tc>
          <w:tcPr>
            <w:tcW w:w="1345" w:type="dxa"/>
          </w:tcPr>
          <w:p w14:paraId="03FA1169" w14:textId="6CCD99FE" w:rsidR="00672A6B" w:rsidRPr="00FF2D71" w:rsidRDefault="00672A6B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19</w:t>
            </w:r>
          </w:p>
        </w:tc>
        <w:tc>
          <w:tcPr>
            <w:tcW w:w="6930" w:type="dxa"/>
          </w:tcPr>
          <w:p w14:paraId="2B7A8B9D" w14:textId="1906B83B" w:rsidR="00672A6B" w:rsidRPr="00FF2D71" w:rsidRDefault="00672A6B" w:rsidP="00E2656A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(Grafikon, Solow, str.70)</w:t>
            </w:r>
          </w:p>
        </w:tc>
        <w:tc>
          <w:tcPr>
            <w:tcW w:w="1121" w:type="dxa"/>
          </w:tcPr>
          <w:p w14:paraId="174ACECB" w14:textId="69AE2C1F" w:rsidR="00672A6B" w:rsidRPr="00FF2D71" w:rsidRDefault="00672A6B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234</w:t>
            </w:r>
          </w:p>
        </w:tc>
      </w:tr>
      <w:tr w:rsidR="00672A6B" w:rsidRPr="00FF2D71" w14:paraId="67FC887D" w14:textId="77777777" w:rsidTr="00FF2D71">
        <w:tc>
          <w:tcPr>
            <w:tcW w:w="1345" w:type="dxa"/>
          </w:tcPr>
          <w:p w14:paraId="3E6A40F9" w14:textId="2B1FA831" w:rsidR="00672A6B" w:rsidRPr="00FF2D71" w:rsidRDefault="00BB3127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(samo naziv)</w:t>
            </w:r>
          </w:p>
        </w:tc>
        <w:tc>
          <w:tcPr>
            <w:tcW w:w="6930" w:type="dxa"/>
          </w:tcPr>
          <w:p w14:paraId="0D4B59E4" w14:textId="60E25D6A" w:rsidR="00672A6B" w:rsidRPr="00FF2D71" w:rsidRDefault="00BB3127" w:rsidP="00E2656A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Učinci ravnoteže stalnog povećanja poreza na dohodak od rada tijekom vremena</w:t>
            </w:r>
          </w:p>
        </w:tc>
        <w:tc>
          <w:tcPr>
            <w:tcW w:w="1121" w:type="dxa"/>
          </w:tcPr>
          <w:p w14:paraId="1EC4339B" w14:textId="3C7D0E4B" w:rsidR="00672A6B" w:rsidRPr="00FF2D71" w:rsidRDefault="00BB3127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257</w:t>
            </w:r>
          </w:p>
        </w:tc>
      </w:tr>
      <w:tr w:rsidR="0078085D" w:rsidRPr="00FF2D71" w14:paraId="5511BF57" w14:textId="77777777" w:rsidTr="00FF2D71">
        <w:tc>
          <w:tcPr>
            <w:tcW w:w="1345" w:type="dxa"/>
          </w:tcPr>
          <w:p w14:paraId="586E6E3B" w14:textId="44281AC0" w:rsidR="0078085D" w:rsidRPr="00FF2D71" w:rsidRDefault="0078085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1F87B343" w14:textId="41DD353B" w:rsidR="0078085D" w:rsidRPr="00FF2D71" w:rsidRDefault="0078085D" w:rsidP="00E2656A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Učinak stope poreza na potrošnju kada su prihodi od poreza linearni u korist potrošaća </w:t>
            </w:r>
          </w:p>
        </w:tc>
        <w:tc>
          <w:tcPr>
            <w:tcW w:w="1121" w:type="dxa"/>
          </w:tcPr>
          <w:p w14:paraId="33F4E569" w14:textId="4A724BC2" w:rsidR="0078085D" w:rsidRPr="00FF2D71" w:rsidRDefault="0078085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268, 269</w:t>
            </w:r>
          </w:p>
        </w:tc>
      </w:tr>
      <w:tr w:rsidR="0078085D" w:rsidRPr="00FF2D71" w14:paraId="77F585B8" w14:textId="77777777" w:rsidTr="00FF2D71">
        <w:tc>
          <w:tcPr>
            <w:tcW w:w="1345" w:type="dxa"/>
          </w:tcPr>
          <w:p w14:paraId="308AC966" w14:textId="6B0BC83B" w:rsidR="0078085D" w:rsidRPr="00FF2D71" w:rsidRDefault="0078085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575D0906" w14:textId="2C3788F1" w:rsidR="0078085D" w:rsidRPr="00FF2D71" w:rsidRDefault="0078085D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27300326" w14:textId="3F4660D6" w:rsidR="0078085D" w:rsidRPr="00FF2D71" w:rsidRDefault="0078085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271</w:t>
            </w:r>
          </w:p>
        </w:tc>
      </w:tr>
      <w:tr w:rsidR="0078085D" w:rsidRPr="00FF2D71" w14:paraId="61F76290" w14:textId="77777777" w:rsidTr="00FF2D71">
        <w:tc>
          <w:tcPr>
            <w:tcW w:w="1345" w:type="dxa"/>
          </w:tcPr>
          <w:p w14:paraId="7E2B3963" w14:textId="41CBA0CA" w:rsidR="0078085D" w:rsidRPr="00FF2D71" w:rsidRDefault="0078085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5B458446" w14:textId="3BE4401F" w:rsidR="0078085D" w:rsidRPr="00FF2D71" w:rsidRDefault="0078085D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14F04E45" w14:textId="4295C226" w:rsidR="0078085D" w:rsidRPr="00FF2D71" w:rsidRDefault="0078085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273</w:t>
            </w:r>
          </w:p>
        </w:tc>
      </w:tr>
      <w:tr w:rsidR="0078085D" w:rsidRPr="00FF2D71" w14:paraId="4563995D" w14:textId="77777777" w:rsidTr="00FF2D71">
        <w:tc>
          <w:tcPr>
            <w:tcW w:w="1345" w:type="dxa"/>
          </w:tcPr>
          <w:p w14:paraId="12E74045" w14:textId="3A83A611" w:rsidR="0078085D" w:rsidRPr="00FF2D71" w:rsidRDefault="0078085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4C995961" w14:textId="2CCD25E1" w:rsidR="0078085D" w:rsidRPr="00FF2D71" w:rsidRDefault="0078085D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Odnos štednje i stopa poreza na dohodak od kapitala u USA</w:t>
            </w:r>
          </w:p>
        </w:tc>
        <w:tc>
          <w:tcPr>
            <w:tcW w:w="1121" w:type="dxa"/>
          </w:tcPr>
          <w:p w14:paraId="3206AE90" w14:textId="7E80C1D6" w:rsidR="0078085D" w:rsidRPr="00FF2D71" w:rsidRDefault="0078085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277</w:t>
            </w:r>
          </w:p>
        </w:tc>
      </w:tr>
      <w:tr w:rsidR="005B4B6D" w:rsidRPr="00FF2D71" w14:paraId="3B46FCF3" w14:textId="77777777" w:rsidTr="00FF2D71">
        <w:tc>
          <w:tcPr>
            <w:tcW w:w="1345" w:type="dxa"/>
          </w:tcPr>
          <w:p w14:paraId="12139DE3" w14:textId="671EB544" w:rsidR="005B4B6D" w:rsidRPr="00FF2D71" w:rsidRDefault="005B4B6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(samo naziv)</w:t>
            </w:r>
          </w:p>
        </w:tc>
        <w:tc>
          <w:tcPr>
            <w:tcW w:w="6930" w:type="dxa"/>
          </w:tcPr>
          <w:p w14:paraId="159CB614" w14:textId="06E3BF77" w:rsidR="005B4B6D" w:rsidRPr="00FF2D71" w:rsidRDefault="005B4B6D" w:rsidP="0078085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Razlika u stopi rasta BDP-a između sustava FT-a i progresivnog poreznog sustava - na primjeru ekonomije USA sredinom 90-tih god. XX.st.</w:t>
            </w:r>
          </w:p>
        </w:tc>
        <w:tc>
          <w:tcPr>
            <w:tcW w:w="1121" w:type="dxa"/>
          </w:tcPr>
          <w:p w14:paraId="3801E1FA" w14:textId="40815C89" w:rsidR="005B4B6D" w:rsidRPr="00FF2D71" w:rsidRDefault="005B4B6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294</w:t>
            </w:r>
          </w:p>
        </w:tc>
      </w:tr>
      <w:tr w:rsidR="00DA2DB1" w:rsidRPr="00FF2D71" w14:paraId="271725B0" w14:textId="77777777" w:rsidTr="00FF2D71">
        <w:tc>
          <w:tcPr>
            <w:tcW w:w="1345" w:type="dxa"/>
          </w:tcPr>
          <w:p w14:paraId="225E99D7" w14:textId="0ECFAD31" w:rsidR="00DA2DB1" w:rsidRPr="00FF2D71" w:rsidRDefault="00DA2DB1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22409A0F" w14:textId="5033E793" w:rsidR="00DA2DB1" w:rsidRPr="00FF2D71" w:rsidRDefault="00DA2DB1" w:rsidP="0078085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-</w:t>
            </w:r>
          </w:p>
        </w:tc>
        <w:tc>
          <w:tcPr>
            <w:tcW w:w="1121" w:type="dxa"/>
          </w:tcPr>
          <w:p w14:paraId="2362F9D5" w14:textId="7D2AF1FB" w:rsidR="00DA2DB1" w:rsidRPr="00FF2D71" w:rsidRDefault="00DA2DB1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298</w:t>
            </w:r>
          </w:p>
        </w:tc>
      </w:tr>
      <w:tr w:rsidR="00DA75BD" w:rsidRPr="00FF2D71" w14:paraId="36870DA0" w14:textId="77777777" w:rsidTr="00FF2D71">
        <w:tc>
          <w:tcPr>
            <w:tcW w:w="1345" w:type="dxa"/>
          </w:tcPr>
          <w:p w14:paraId="71739C87" w14:textId="58853A94" w:rsidR="00DA75BD" w:rsidRPr="00FF2D71" w:rsidRDefault="00DA75B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7B48CC31" w14:textId="5233E19D" w:rsidR="00DA75BD" w:rsidRPr="00FF2D71" w:rsidRDefault="00DA75BD" w:rsidP="0078085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-</w:t>
            </w:r>
          </w:p>
        </w:tc>
        <w:tc>
          <w:tcPr>
            <w:tcW w:w="1121" w:type="dxa"/>
          </w:tcPr>
          <w:p w14:paraId="32CE7C65" w14:textId="104EFED6" w:rsidR="00DA75BD" w:rsidRPr="00FF2D71" w:rsidRDefault="00DA75B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300</w:t>
            </w:r>
          </w:p>
        </w:tc>
      </w:tr>
      <w:tr w:rsidR="008A6BEF" w:rsidRPr="00FF2D71" w14:paraId="70E97B51" w14:textId="77777777" w:rsidTr="00FF2D71">
        <w:tc>
          <w:tcPr>
            <w:tcW w:w="1345" w:type="dxa"/>
          </w:tcPr>
          <w:p w14:paraId="78D1697F" w14:textId="0710ECCA" w:rsidR="008A6BEF" w:rsidRPr="00FF2D71" w:rsidRDefault="008A6BE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14C9131E" w14:textId="420AF8D2" w:rsidR="008A6BEF" w:rsidRPr="00FF2D71" w:rsidRDefault="008A6BEF" w:rsidP="0078085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Udio poreza na dohodak i poreza na dobit u BDP-u prije i poslije reformi</w:t>
            </w:r>
          </w:p>
        </w:tc>
        <w:tc>
          <w:tcPr>
            <w:tcW w:w="1121" w:type="dxa"/>
          </w:tcPr>
          <w:p w14:paraId="00EF219F" w14:textId="50DC9293" w:rsidR="008A6BEF" w:rsidRPr="00FF2D71" w:rsidRDefault="008A6BEF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302</w:t>
            </w:r>
          </w:p>
        </w:tc>
      </w:tr>
      <w:tr w:rsidR="008A6BEF" w:rsidRPr="00FF2D71" w14:paraId="63D9EB13" w14:textId="77777777" w:rsidTr="00FF2D71">
        <w:tc>
          <w:tcPr>
            <w:tcW w:w="1345" w:type="dxa"/>
          </w:tcPr>
          <w:p w14:paraId="1D0342E6" w14:textId="48CC6DD7" w:rsidR="008A6BEF" w:rsidRPr="00FF2D71" w:rsidRDefault="008A6BEF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lastRenderedPageBreak/>
              <w:t>Grafikon</w:t>
            </w:r>
          </w:p>
        </w:tc>
        <w:tc>
          <w:tcPr>
            <w:tcW w:w="6930" w:type="dxa"/>
          </w:tcPr>
          <w:p w14:paraId="212A21A9" w14:textId="32520F53" w:rsidR="008A6BEF" w:rsidRPr="00FF2D71" w:rsidRDefault="008A6BEF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685A1B65" w14:textId="67D39F54" w:rsidR="008A6BEF" w:rsidRPr="00FF2D71" w:rsidRDefault="008A6BEF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304, 305, 306</w:t>
            </w:r>
          </w:p>
        </w:tc>
      </w:tr>
      <w:tr w:rsidR="008A6BEF" w:rsidRPr="00FF2D71" w14:paraId="281102AF" w14:textId="77777777" w:rsidTr="00FF2D71">
        <w:tc>
          <w:tcPr>
            <w:tcW w:w="1345" w:type="dxa"/>
          </w:tcPr>
          <w:p w14:paraId="5C68B5EC" w14:textId="646F995D" w:rsidR="008A6BEF" w:rsidRPr="00FF2D71" w:rsidRDefault="00226C95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38181725" w14:textId="285B67EB" w:rsidR="008A6BEF" w:rsidRPr="00FF2D71" w:rsidRDefault="00226C95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0F3CBC50" w14:textId="79F795FA" w:rsidR="008A6BEF" w:rsidRPr="00FF2D71" w:rsidRDefault="00226C95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321, 322</w:t>
            </w:r>
          </w:p>
        </w:tc>
      </w:tr>
      <w:tr w:rsidR="0029080A" w:rsidRPr="00FF2D71" w14:paraId="1E7E566B" w14:textId="77777777" w:rsidTr="00FF2D71">
        <w:tc>
          <w:tcPr>
            <w:tcW w:w="1345" w:type="dxa"/>
          </w:tcPr>
          <w:p w14:paraId="3B329BC2" w14:textId="6D0AFE1E" w:rsidR="0029080A" w:rsidRPr="00FF2D71" w:rsidRDefault="0029080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1F8E2AE9" w14:textId="0D67333C" w:rsidR="0029080A" w:rsidRPr="00FF2D71" w:rsidRDefault="0029080A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2C10E06C" w14:textId="5FA2D4D7" w:rsidR="0029080A" w:rsidRPr="00FF2D71" w:rsidRDefault="0029080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328</w:t>
            </w:r>
          </w:p>
        </w:tc>
      </w:tr>
      <w:tr w:rsidR="0029080A" w:rsidRPr="00FF2D71" w14:paraId="781537D6" w14:textId="77777777" w:rsidTr="00FF2D71">
        <w:tc>
          <w:tcPr>
            <w:tcW w:w="1345" w:type="dxa"/>
          </w:tcPr>
          <w:p w14:paraId="3EDC5CBE" w14:textId="63F6167C" w:rsidR="0029080A" w:rsidRPr="00FF2D71" w:rsidRDefault="0029080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26DEB0DA" w14:textId="72C986E2" w:rsidR="0029080A" w:rsidRPr="00FF2D71" w:rsidRDefault="0029080A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48336E24" w14:textId="4CBA4A44" w:rsidR="0029080A" w:rsidRPr="00FF2D71" w:rsidRDefault="0029080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332</w:t>
            </w:r>
          </w:p>
        </w:tc>
      </w:tr>
      <w:tr w:rsidR="00F5727A" w:rsidRPr="00FF2D71" w14:paraId="0978E1F4" w14:textId="77777777" w:rsidTr="00FF2D71">
        <w:tc>
          <w:tcPr>
            <w:tcW w:w="1345" w:type="dxa"/>
          </w:tcPr>
          <w:p w14:paraId="57572671" w14:textId="3E3ADB18" w:rsidR="00F5727A" w:rsidRPr="00FF2D71" w:rsidRDefault="00F5727A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456AB0E4" w14:textId="161D7A6D" w:rsidR="00F5727A" w:rsidRPr="00FF2D71" w:rsidRDefault="00F5727A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- </w:t>
            </w:r>
          </w:p>
        </w:tc>
        <w:tc>
          <w:tcPr>
            <w:tcW w:w="1121" w:type="dxa"/>
          </w:tcPr>
          <w:p w14:paraId="2910EDA0" w14:textId="5886A780" w:rsidR="00F5727A" w:rsidRPr="00FF2D71" w:rsidRDefault="00F5727A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338</w:t>
            </w:r>
          </w:p>
        </w:tc>
      </w:tr>
      <w:tr w:rsidR="00735927" w:rsidRPr="00FF2D71" w14:paraId="00C82292" w14:textId="77777777" w:rsidTr="00FF2D71">
        <w:tc>
          <w:tcPr>
            <w:tcW w:w="1345" w:type="dxa"/>
          </w:tcPr>
          <w:p w14:paraId="40CEA9BF" w14:textId="4075BEB7" w:rsidR="00735927" w:rsidRPr="00FF2D71" w:rsidRDefault="00735927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61</w:t>
            </w:r>
          </w:p>
        </w:tc>
        <w:tc>
          <w:tcPr>
            <w:tcW w:w="6930" w:type="dxa"/>
          </w:tcPr>
          <w:p w14:paraId="5352DB61" w14:textId="2D1F2F2A" w:rsidR="00735927" w:rsidRPr="00FF2D71" w:rsidRDefault="00735927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Ovisnost narodnog dohotka o potrošnji</w:t>
            </w:r>
          </w:p>
        </w:tc>
        <w:tc>
          <w:tcPr>
            <w:tcW w:w="1121" w:type="dxa"/>
          </w:tcPr>
          <w:p w14:paraId="2CB6EDA8" w14:textId="2D90C0C6" w:rsidR="00735927" w:rsidRPr="00FF2D71" w:rsidRDefault="00735927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354</w:t>
            </w:r>
          </w:p>
        </w:tc>
      </w:tr>
      <w:tr w:rsidR="00B67AE6" w:rsidRPr="00FF2D71" w14:paraId="699735DC" w14:textId="77777777" w:rsidTr="00FF2D71">
        <w:tc>
          <w:tcPr>
            <w:tcW w:w="1345" w:type="dxa"/>
          </w:tcPr>
          <w:p w14:paraId="561B1DC7" w14:textId="40249FC7" w:rsidR="00B67AE6" w:rsidRPr="00FF2D71" w:rsidRDefault="00B67AE6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62.1</w:t>
            </w:r>
          </w:p>
        </w:tc>
        <w:tc>
          <w:tcPr>
            <w:tcW w:w="6930" w:type="dxa"/>
          </w:tcPr>
          <w:p w14:paraId="69522EC3" w14:textId="45C60105" w:rsidR="00B67AE6" w:rsidRPr="00FF2D71" w:rsidRDefault="00B67AE6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Ovisnost stope rasta (R') o javnim izdacima</w:t>
            </w:r>
          </w:p>
        </w:tc>
        <w:tc>
          <w:tcPr>
            <w:tcW w:w="1121" w:type="dxa"/>
          </w:tcPr>
          <w:p w14:paraId="10D8D605" w14:textId="12F51D5F" w:rsidR="00B67AE6" w:rsidRPr="00FF2D71" w:rsidRDefault="00B67AE6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360</w:t>
            </w:r>
          </w:p>
        </w:tc>
      </w:tr>
      <w:tr w:rsidR="00B67AE6" w:rsidRPr="00FF2D71" w14:paraId="63D742FF" w14:textId="77777777" w:rsidTr="00FF2D71">
        <w:tc>
          <w:tcPr>
            <w:tcW w:w="1345" w:type="dxa"/>
          </w:tcPr>
          <w:p w14:paraId="32B97298" w14:textId="05C92FFC" w:rsidR="00B67AE6" w:rsidRPr="00FF2D71" w:rsidRDefault="00B67AE6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62.2</w:t>
            </w:r>
          </w:p>
        </w:tc>
        <w:tc>
          <w:tcPr>
            <w:tcW w:w="6930" w:type="dxa"/>
          </w:tcPr>
          <w:p w14:paraId="0F6E104E" w14:textId="0C754102" w:rsidR="00B67AE6" w:rsidRPr="00FF2D71" w:rsidRDefault="00B67AE6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Ovisnost stope rasta (R') o javnim izdacima</w:t>
            </w:r>
          </w:p>
        </w:tc>
        <w:tc>
          <w:tcPr>
            <w:tcW w:w="1121" w:type="dxa"/>
          </w:tcPr>
          <w:p w14:paraId="0C744712" w14:textId="2349DD82" w:rsidR="00B67AE6" w:rsidRPr="00FF2D71" w:rsidRDefault="00B67AE6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360</w:t>
            </w:r>
          </w:p>
        </w:tc>
      </w:tr>
      <w:tr w:rsidR="00346816" w:rsidRPr="00FF2D71" w14:paraId="154B7BB5" w14:textId="77777777" w:rsidTr="00FF2D71">
        <w:tc>
          <w:tcPr>
            <w:tcW w:w="1345" w:type="dxa"/>
          </w:tcPr>
          <w:p w14:paraId="6EF114FE" w14:textId="1D144B2B" w:rsidR="00346816" w:rsidRPr="00FF2D71" w:rsidRDefault="00346816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31BF57B3" w14:textId="2E947196" w:rsidR="00346816" w:rsidRPr="00FF2D71" w:rsidRDefault="00346816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-</w:t>
            </w:r>
          </w:p>
        </w:tc>
        <w:tc>
          <w:tcPr>
            <w:tcW w:w="1121" w:type="dxa"/>
          </w:tcPr>
          <w:p w14:paraId="14943895" w14:textId="2B8A1C97" w:rsidR="00346816" w:rsidRPr="00FF2D71" w:rsidRDefault="00346816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366</w:t>
            </w:r>
          </w:p>
        </w:tc>
      </w:tr>
      <w:tr w:rsidR="00346816" w:rsidRPr="00FF2D71" w14:paraId="607B8C11" w14:textId="77777777" w:rsidTr="00FF2D71">
        <w:tc>
          <w:tcPr>
            <w:tcW w:w="1345" w:type="dxa"/>
          </w:tcPr>
          <w:p w14:paraId="0CCE1FDF" w14:textId="50F2BC31" w:rsidR="00346816" w:rsidRPr="00FF2D71" w:rsidRDefault="00346816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64</w:t>
            </w:r>
          </w:p>
        </w:tc>
        <w:tc>
          <w:tcPr>
            <w:tcW w:w="6930" w:type="dxa"/>
          </w:tcPr>
          <w:p w14:paraId="5AA96382" w14:textId="5923A80E" w:rsidR="00346816" w:rsidRPr="00FF2D71" w:rsidRDefault="00346816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Relativni udjel sveukupnih izdataka zdravstva u bruto domaćem društvenom proizvodu razvijenih ekonomija</w:t>
            </w:r>
          </w:p>
        </w:tc>
        <w:tc>
          <w:tcPr>
            <w:tcW w:w="1121" w:type="dxa"/>
          </w:tcPr>
          <w:p w14:paraId="2F5B6697" w14:textId="3A6DFF3B" w:rsidR="00346816" w:rsidRPr="00FF2D71" w:rsidRDefault="00346816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369</w:t>
            </w:r>
          </w:p>
        </w:tc>
      </w:tr>
      <w:tr w:rsidR="00346816" w:rsidRPr="00FF2D71" w14:paraId="571CEEE1" w14:textId="77777777" w:rsidTr="00FF2D71">
        <w:tc>
          <w:tcPr>
            <w:tcW w:w="1345" w:type="dxa"/>
          </w:tcPr>
          <w:p w14:paraId="5FE0A863" w14:textId="2D900F79" w:rsidR="00346816" w:rsidRPr="00FF2D71" w:rsidRDefault="00346816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65</w:t>
            </w:r>
          </w:p>
        </w:tc>
        <w:tc>
          <w:tcPr>
            <w:tcW w:w="6930" w:type="dxa"/>
          </w:tcPr>
          <w:p w14:paraId="48A8D0FB" w14:textId="40765041" w:rsidR="00346816" w:rsidRPr="00FF2D71" w:rsidRDefault="00346816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 zdravstvenog osiguranja i troškova zdravstvene zaštite</w:t>
            </w:r>
          </w:p>
        </w:tc>
        <w:tc>
          <w:tcPr>
            <w:tcW w:w="1121" w:type="dxa"/>
          </w:tcPr>
          <w:p w14:paraId="0F66000F" w14:textId="06A91F28" w:rsidR="00346816" w:rsidRPr="00FF2D71" w:rsidRDefault="00346816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369, 370</w:t>
            </w:r>
          </w:p>
        </w:tc>
      </w:tr>
      <w:tr w:rsidR="0003115D" w:rsidRPr="00FF2D71" w14:paraId="1CB0659A" w14:textId="77777777" w:rsidTr="00FF2D71">
        <w:tc>
          <w:tcPr>
            <w:tcW w:w="1345" w:type="dxa"/>
          </w:tcPr>
          <w:p w14:paraId="34843132" w14:textId="0D37D218" w:rsidR="0003115D" w:rsidRPr="00FF2D71" w:rsidRDefault="0003115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66</w:t>
            </w:r>
          </w:p>
        </w:tc>
        <w:tc>
          <w:tcPr>
            <w:tcW w:w="6930" w:type="dxa"/>
          </w:tcPr>
          <w:p w14:paraId="4E602BE5" w14:textId="2B476DC0" w:rsidR="0003115D" w:rsidRPr="00FF2D71" w:rsidRDefault="0003115D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Ovisnost rasta uravnoteženog dohotka o autonomnom (dodatnom) povećanju javnih izdataka za dobra i usluge</w:t>
            </w:r>
          </w:p>
        </w:tc>
        <w:tc>
          <w:tcPr>
            <w:tcW w:w="1121" w:type="dxa"/>
          </w:tcPr>
          <w:p w14:paraId="5A80DD23" w14:textId="0426C22D" w:rsidR="0003115D" w:rsidRPr="00FF2D71" w:rsidRDefault="0003115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371, 372</w:t>
            </w:r>
          </w:p>
        </w:tc>
      </w:tr>
      <w:tr w:rsidR="0049499E" w:rsidRPr="00FF2D71" w14:paraId="58A2FA10" w14:textId="77777777" w:rsidTr="00FF2D71">
        <w:tc>
          <w:tcPr>
            <w:tcW w:w="1345" w:type="dxa"/>
          </w:tcPr>
          <w:p w14:paraId="3E23AD89" w14:textId="05351A2C" w:rsidR="0049499E" w:rsidRPr="00FF2D71" w:rsidRDefault="0049499E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79C52C85" w14:textId="69A2D313" w:rsidR="0049499E" w:rsidRPr="00FF2D71" w:rsidRDefault="0049499E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Djelovanje transfernih javnih izdataka na povećanje narodnog dohotka</w:t>
            </w:r>
          </w:p>
        </w:tc>
        <w:tc>
          <w:tcPr>
            <w:tcW w:w="1121" w:type="dxa"/>
          </w:tcPr>
          <w:p w14:paraId="1C49DCA9" w14:textId="7EEB31B0" w:rsidR="0049499E" w:rsidRPr="00FF2D71" w:rsidRDefault="0049499E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380</w:t>
            </w:r>
          </w:p>
        </w:tc>
      </w:tr>
      <w:tr w:rsidR="00B92A8B" w:rsidRPr="00FF2D71" w14:paraId="59925926" w14:textId="77777777" w:rsidTr="00FF2D71">
        <w:tc>
          <w:tcPr>
            <w:tcW w:w="1345" w:type="dxa"/>
          </w:tcPr>
          <w:p w14:paraId="216EC018" w14:textId="32B532D6" w:rsidR="00B92A8B" w:rsidRPr="00FF2D71" w:rsidRDefault="00B92A8B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30CC2DC3" w14:textId="25286125" w:rsidR="00B92A8B" w:rsidRPr="00FF2D71" w:rsidRDefault="00B92A8B" w:rsidP="0078085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Grafički prikaz Haavelmo-vog teorema</w:t>
            </w:r>
          </w:p>
        </w:tc>
        <w:tc>
          <w:tcPr>
            <w:tcW w:w="1121" w:type="dxa"/>
          </w:tcPr>
          <w:p w14:paraId="240471E6" w14:textId="51ECC705" w:rsidR="00B92A8B" w:rsidRPr="00FF2D71" w:rsidRDefault="00B92A8B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389</w:t>
            </w:r>
          </w:p>
        </w:tc>
      </w:tr>
      <w:tr w:rsidR="008E687D" w:rsidRPr="00FF2D71" w14:paraId="732C8B64" w14:textId="77777777" w:rsidTr="00FF2D71">
        <w:tc>
          <w:tcPr>
            <w:tcW w:w="1345" w:type="dxa"/>
          </w:tcPr>
          <w:p w14:paraId="11CEC90B" w14:textId="6A048659" w:rsidR="008E687D" w:rsidRPr="00FF2D71" w:rsidRDefault="008E687D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45035CC0" w14:textId="367FB637" w:rsidR="008E687D" w:rsidRPr="00FF2D71" w:rsidRDefault="008E687D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Krivulje zarada i potrošnje tijekom životne dobi</w:t>
            </w:r>
          </w:p>
        </w:tc>
        <w:tc>
          <w:tcPr>
            <w:tcW w:w="1121" w:type="dxa"/>
          </w:tcPr>
          <w:p w14:paraId="2D09FC9B" w14:textId="70B919FE" w:rsidR="008E687D" w:rsidRPr="00FF2D71" w:rsidRDefault="008E687D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398</w:t>
            </w:r>
          </w:p>
        </w:tc>
      </w:tr>
      <w:tr w:rsidR="00D228BC" w:rsidRPr="00FF2D71" w14:paraId="381E42F1" w14:textId="77777777" w:rsidTr="00FF2D71">
        <w:tc>
          <w:tcPr>
            <w:tcW w:w="1345" w:type="dxa"/>
          </w:tcPr>
          <w:p w14:paraId="7226A7E9" w14:textId="7910F080" w:rsidR="00D228BC" w:rsidRPr="00FF2D71" w:rsidRDefault="00D228BC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50047AA6" w14:textId="261EF662" w:rsidR="00D228BC" w:rsidRPr="00FF2D71" w:rsidRDefault="00D228BC" w:rsidP="0078085D">
            <w:pPr>
              <w:spacing w:line="340" w:lineRule="atLeast"/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Udjel financijskog sektora USA u BDP u razdoblju 1860. do 2000. godine</w:t>
            </w:r>
          </w:p>
        </w:tc>
        <w:tc>
          <w:tcPr>
            <w:tcW w:w="1121" w:type="dxa"/>
          </w:tcPr>
          <w:p w14:paraId="56E20673" w14:textId="0A4C5A65" w:rsidR="00D228BC" w:rsidRPr="00FF2D71" w:rsidRDefault="00D228BC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478, 479</w:t>
            </w:r>
          </w:p>
        </w:tc>
      </w:tr>
      <w:tr w:rsidR="00D228BC" w:rsidRPr="00FF2D71" w14:paraId="5627B081" w14:textId="77777777" w:rsidTr="00FF2D71">
        <w:tc>
          <w:tcPr>
            <w:tcW w:w="1345" w:type="dxa"/>
          </w:tcPr>
          <w:p w14:paraId="109B09C5" w14:textId="6CEDE68E" w:rsidR="00D228BC" w:rsidRPr="00FF2D71" w:rsidRDefault="00D228BC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26D27474" w14:textId="6C19199E" w:rsidR="00D228BC" w:rsidRPr="00FF2D71" w:rsidRDefault="00D228BC" w:rsidP="0078085D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Promet na glavnim svjetskim tržištima valuta (veličina tržišta i likvidnost u mlrd.USD)</w:t>
            </w:r>
          </w:p>
        </w:tc>
        <w:tc>
          <w:tcPr>
            <w:tcW w:w="1121" w:type="dxa"/>
          </w:tcPr>
          <w:p w14:paraId="72CA4E38" w14:textId="4F3E2E9E" w:rsidR="00D228BC" w:rsidRPr="00FF2D71" w:rsidRDefault="00341CD6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481</w:t>
            </w:r>
          </w:p>
        </w:tc>
      </w:tr>
      <w:tr w:rsidR="00CD6D7C" w:rsidRPr="00FF2D71" w14:paraId="0A277B48" w14:textId="77777777" w:rsidTr="00FF2D71">
        <w:tc>
          <w:tcPr>
            <w:tcW w:w="1345" w:type="dxa"/>
          </w:tcPr>
          <w:p w14:paraId="094A8577" w14:textId="6A490F74" w:rsidR="00CD6D7C" w:rsidRPr="00FF2D71" w:rsidRDefault="00CD6D7C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</w:t>
            </w:r>
          </w:p>
        </w:tc>
        <w:tc>
          <w:tcPr>
            <w:tcW w:w="6930" w:type="dxa"/>
          </w:tcPr>
          <w:p w14:paraId="0AEECE8C" w14:textId="0264879C" w:rsidR="00CD6D7C" w:rsidRPr="00FF2D71" w:rsidRDefault="00CD6D7C" w:rsidP="00CD6D7C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Trošak diskrecijskih mjera u zemljama G-20 u 2009. godini </w:t>
            </w:r>
          </w:p>
        </w:tc>
        <w:tc>
          <w:tcPr>
            <w:tcW w:w="1121" w:type="dxa"/>
          </w:tcPr>
          <w:p w14:paraId="067679B3" w14:textId="665E7BE2" w:rsidR="00CD6D7C" w:rsidRPr="00FF2D71" w:rsidRDefault="00CD6D7C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534, 535</w:t>
            </w:r>
          </w:p>
        </w:tc>
      </w:tr>
      <w:tr w:rsidR="005B016B" w:rsidRPr="00FF2D71" w14:paraId="6EA6A328" w14:textId="77777777" w:rsidTr="00FF2D71">
        <w:tc>
          <w:tcPr>
            <w:tcW w:w="1345" w:type="dxa"/>
          </w:tcPr>
          <w:p w14:paraId="285254B9" w14:textId="46FA067A" w:rsidR="005B016B" w:rsidRPr="00FF2D71" w:rsidRDefault="005B016B" w:rsidP="00D53900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Grafikon 1</w:t>
            </w:r>
          </w:p>
        </w:tc>
        <w:tc>
          <w:tcPr>
            <w:tcW w:w="6930" w:type="dxa"/>
          </w:tcPr>
          <w:p w14:paraId="7989097B" w14:textId="00D7599B" w:rsidR="005B016B" w:rsidRPr="00FF2D71" w:rsidRDefault="005B016B" w:rsidP="00CD6D7C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BDP i industrijska proizvodnja 1979.-2008. – Prosječne godišnje stope rasta</w:t>
            </w:r>
          </w:p>
        </w:tc>
        <w:tc>
          <w:tcPr>
            <w:tcW w:w="1121" w:type="dxa"/>
          </w:tcPr>
          <w:p w14:paraId="193DB071" w14:textId="2E5C596A" w:rsidR="005B016B" w:rsidRPr="00FF2D71" w:rsidRDefault="005B016B" w:rsidP="0052398F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554</w:t>
            </w:r>
          </w:p>
        </w:tc>
      </w:tr>
    </w:tbl>
    <w:p w14:paraId="41A8E289" w14:textId="77777777" w:rsidR="00D53900" w:rsidRPr="00FF2D71" w:rsidRDefault="00D53900">
      <w:pPr>
        <w:rPr>
          <w:noProof/>
          <w:lang w:val="hr-HR"/>
        </w:rPr>
      </w:pPr>
    </w:p>
    <w:p w14:paraId="07077CD0" w14:textId="77777777" w:rsidR="00D53900" w:rsidRPr="00FF2D71" w:rsidRDefault="00D53900">
      <w:pPr>
        <w:rPr>
          <w:noProof/>
          <w:lang w:val="hr-HR"/>
        </w:rPr>
      </w:pPr>
    </w:p>
    <w:p w14:paraId="454BDF46" w14:textId="77777777" w:rsidR="00D53900" w:rsidRPr="00FF2D71" w:rsidRDefault="00D53900">
      <w:pPr>
        <w:rPr>
          <w:noProof/>
          <w:lang w:val="hr-HR"/>
        </w:rPr>
      </w:pPr>
      <w:r w:rsidRPr="00FF2D71">
        <w:rPr>
          <w:noProof/>
          <w:lang w:val="hr-HR"/>
        </w:rPr>
        <w:t>Slike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99"/>
        <w:gridCol w:w="6569"/>
        <w:gridCol w:w="1094"/>
      </w:tblGrid>
      <w:tr w:rsidR="00D53900" w:rsidRPr="00FF2D71" w14:paraId="047C22EF" w14:textId="77777777" w:rsidTr="00FF2D71">
        <w:tc>
          <w:tcPr>
            <w:tcW w:w="1435" w:type="dxa"/>
          </w:tcPr>
          <w:p w14:paraId="0AC1649D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1</w:t>
            </w:r>
          </w:p>
        </w:tc>
        <w:tc>
          <w:tcPr>
            <w:tcW w:w="6840" w:type="dxa"/>
          </w:tcPr>
          <w:p w14:paraId="383D88E4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Mjesta i tijek poreza u ekonomsko-reprodukcijskim ciklusima</w:t>
            </w:r>
          </w:p>
        </w:tc>
        <w:tc>
          <w:tcPr>
            <w:tcW w:w="1121" w:type="dxa"/>
          </w:tcPr>
          <w:p w14:paraId="2BB972F6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77</w:t>
            </w:r>
          </w:p>
        </w:tc>
      </w:tr>
      <w:tr w:rsidR="00C8493D" w:rsidRPr="00FF2D71" w14:paraId="0C9B1775" w14:textId="77777777" w:rsidTr="00FF2D71">
        <w:tc>
          <w:tcPr>
            <w:tcW w:w="1435" w:type="dxa"/>
          </w:tcPr>
          <w:p w14:paraId="2954DCF4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(samo naziv)</w:t>
            </w:r>
          </w:p>
        </w:tc>
        <w:tc>
          <w:tcPr>
            <w:tcW w:w="6840" w:type="dxa"/>
          </w:tcPr>
          <w:p w14:paraId="37AD43F9" w14:textId="77777777" w:rsidR="00C8493D" w:rsidRPr="00FF2D71" w:rsidRDefault="00C8493D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Sustav Wagnerovih načela u sustavu poreza</w:t>
            </w:r>
          </w:p>
        </w:tc>
        <w:tc>
          <w:tcPr>
            <w:tcW w:w="1121" w:type="dxa"/>
          </w:tcPr>
          <w:p w14:paraId="0D157E4D" w14:textId="6694689B" w:rsidR="00C8493D" w:rsidRPr="00FF2D71" w:rsidRDefault="00885C36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81, </w:t>
            </w:r>
            <w:r w:rsidR="00C8493D" w:rsidRPr="00FF2D71">
              <w:rPr>
                <w:noProof/>
                <w:lang w:val="hr-HR"/>
              </w:rPr>
              <w:t xml:space="preserve"> 82</w:t>
            </w:r>
          </w:p>
        </w:tc>
      </w:tr>
      <w:tr w:rsidR="00C8493D" w:rsidRPr="00FF2D71" w14:paraId="22E6041C" w14:textId="77777777" w:rsidTr="00FF2D71">
        <w:tc>
          <w:tcPr>
            <w:tcW w:w="1435" w:type="dxa"/>
          </w:tcPr>
          <w:p w14:paraId="34DFA1EC" w14:textId="39BD8E54" w:rsidR="00C8493D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2</w:t>
            </w:r>
          </w:p>
        </w:tc>
        <w:tc>
          <w:tcPr>
            <w:tcW w:w="6840" w:type="dxa"/>
          </w:tcPr>
          <w:p w14:paraId="025399FA" w14:textId="77543BE0" w:rsidR="00C8493D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Prikaz modela višestrukog oporezivanja</w:t>
            </w:r>
          </w:p>
        </w:tc>
        <w:tc>
          <w:tcPr>
            <w:tcW w:w="1121" w:type="dxa"/>
          </w:tcPr>
          <w:p w14:paraId="5C46CAFC" w14:textId="1F3BBA04" w:rsidR="00C8493D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148</w:t>
            </w:r>
          </w:p>
        </w:tc>
      </w:tr>
      <w:tr w:rsidR="00766C54" w:rsidRPr="00FF2D71" w14:paraId="22788CD0" w14:textId="77777777" w:rsidTr="00FF2D71">
        <w:tc>
          <w:tcPr>
            <w:tcW w:w="1435" w:type="dxa"/>
          </w:tcPr>
          <w:p w14:paraId="17326C4D" w14:textId="76D92B8D" w:rsidR="00766C54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3</w:t>
            </w:r>
          </w:p>
        </w:tc>
        <w:tc>
          <w:tcPr>
            <w:tcW w:w="6840" w:type="dxa"/>
          </w:tcPr>
          <w:p w14:paraId="047181EB" w14:textId="6A5A39E5" w:rsidR="00766C54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Prikaz modela nadoporezivanja</w:t>
            </w:r>
          </w:p>
        </w:tc>
        <w:tc>
          <w:tcPr>
            <w:tcW w:w="1121" w:type="dxa"/>
          </w:tcPr>
          <w:p w14:paraId="1191D3D7" w14:textId="5FA60868" w:rsidR="00766C54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149</w:t>
            </w:r>
          </w:p>
        </w:tc>
      </w:tr>
      <w:tr w:rsidR="00766C54" w:rsidRPr="00FF2D71" w14:paraId="1E8860B9" w14:textId="77777777" w:rsidTr="00FF2D71">
        <w:tc>
          <w:tcPr>
            <w:tcW w:w="1435" w:type="dxa"/>
          </w:tcPr>
          <w:p w14:paraId="3D3428CB" w14:textId="739B7B75" w:rsidR="00766C54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4</w:t>
            </w:r>
          </w:p>
        </w:tc>
        <w:tc>
          <w:tcPr>
            <w:tcW w:w="6840" w:type="dxa"/>
          </w:tcPr>
          <w:p w14:paraId="150DC75E" w14:textId="4410556B" w:rsidR="00766C54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color w:val="FF0000"/>
                <w:lang w:val="hr-HR"/>
              </w:rPr>
              <w:t>Prikaz modela kumulativnog oporezivanja</w:t>
            </w:r>
          </w:p>
        </w:tc>
        <w:tc>
          <w:tcPr>
            <w:tcW w:w="1121" w:type="dxa"/>
          </w:tcPr>
          <w:p w14:paraId="4CA62FE6" w14:textId="2905184B" w:rsidR="00766C54" w:rsidRPr="00FF2D71" w:rsidRDefault="00766C54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150, 151</w:t>
            </w:r>
          </w:p>
        </w:tc>
      </w:tr>
      <w:tr w:rsidR="00E2656A" w:rsidRPr="00FF2D71" w14:paraId="54270B90" w14:textId="77777777" w:rsidTr="00FF2D71">
        <w:tc>
          <w:tcPr>
            <w:tcW w:w="1435" w:type="dxa"/>
          </w:tcPr>
          <w:p w14:paraId="6B647C8E" w14:textId="24880B78" w:rsidR="00E2656A" w:rsidRPr="00FF2D71" w:rsidRDefault="00E2656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5</w:t>
            </w:r>
          </w:p>
        </w:tc>
        <w:tc>
          <w:tcPr>
            <w:tcW w:w="6840" w:type="dxa"/>
          </w:tcPr>
          <w:p w14:paraId="090B4ED9" w14:textId="7F49E5AD" w:rsidR="00E2656A" w:rsidRPr="00FF2D71" w:rsidRDefault="00E2656A">
            <w:pPr>
              <w:rPr>
                <w:noProof/>
                <w:color w:val="FF0000"/>
                <w:lang w:val="hr-HR"/>
              </w:rPr>
            </w:pPr>
            <w:r w:rsidRPr="00FF2D71">
              <w:rPr>
                <w:noProof/>
                <w:lang w:val="hr-HR"/>
              </w:rPr>
              <w:t>Prikaz modela dvostrukog oporezivanja</w:t>
            </w:r>
          </w:p>
        </w:tc>
        <w:tc>
          <w:tcPr>
            <w:tcW w:w="1121" w:type="dxa"/>
          </w:tcPr>
          <w:p w14:paraId="11DC86AB" w14:textId="3BE3BC45" w:rsidR="00E2656A" w:rsidRPr="00FF2D71" w:rsidRDefault="00E2656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152</w:t>
            </w:r>
          </w:p>
        </w:tc>
      </w:tr>
      <w:tr w:rsidR="00E2656A" w:rsidRPr="00FF2D71" w14:paraId="1410C686" w14:textId="77777777" w:rsidTr="00FF2D71">
        <w:tc>
          <w:tcPr>
            <w:tcW w:w="1435" w:type="dxa"/>
          </w:tcPr>
          <w:p w14:paraId="32C19302" w14:textId="69BE7448" w:rsidR="00E2656A" w:rsidRPr="00FF2D71" w:rsidRDefault="00E2656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6</w:t>
            </w:r>
          </w:p>
        </w:tc>
        <w:tc>
          <w:tcPr>
            <w:tcW w:w="6840" w:type="dxa"/>
          </w:tcPr>
          <w:p w14:paraId="4731932F" w14:textId="403A5C06" w:rsidR="00E2656A" w:rsidRPr="00FF2D71" w:rsidRDefault="00E2656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Modeli univerzalnih ugovora</w:t>
            </w:r>
          </w:p>
        </w:tc>
        <w:tc>
          <w:tcPr>
            <w:tcW w:w="1121" w:type="dxa"/>
          </w:tcPr>
          <w:p w14:paraId="53E85BA6" w14:textId="35A6AA8E" w:rsidR="00E2656A" w:rsidRPr="00FF2D71" w:rsidRDefault="00E2656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155, 156</w:t>
            </w:r>
          </w:p>
        </w:tc>
      </w:tr>
      <w:tr w:rsidR="00E2656A" w:rsidRPr="00FF2D71" w14:paraId="644229CD" w14:textId="77777777" w:rsidTr="00FF2D71">
        <w:tc>
          <w:tcPr>
            <w:tcW w:w="1435" w:type="dxa"/>
          </w:tcPr>
          <w:p w14:paraId="77D33C17" w14:textId="7274631C" w:rsidR="00E2656A" w:rsidRPr="00FF2D71" w:rsidRDefault="00672A6B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 7</w:t>
            </w:r>
          </w:p>
        </w:tc>
        <w:tc>
          <w:tcPr>
            <w:tcW w:w="6840" w:type="dxa"/>
          </w:tcPr>
          <w:p w14:paraId="7DB528D3" w14:textId="3627C81E" w:rsidR="00E2656A" w:rsidRPr="00FF2D71" w:rsidRDefault="00672A6B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Međusveza fiskalnih prihoda i javnih izdataka u obrnutom tijeku.</w:t>
            </w:r>
          </w:p>
        </w:tc>
        <w:tc>
          <w:tcPr>
            <w:tcW w:w="1121" w:type="dxa"/>
          </w:tcPr>
          <w:p w14:paraId="29EC2B34" w14:textId="6BD72EFA" w:rsidR="00E2656A" w:rsidRPr="00FF2D71" w:rsidRDefault="00672A6B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250</w:t>
            </w:r>
          </w:p>
        </w:tc>
      </w:tr>
      <w:tr w:rsidR="00672A6B" w:rsidRPr="00FF2D71" w14:paraId="4710EB68" w14:textId="77777777" w:rsidTr="00FF2D71">
        <w:tc>
          <w:tcPr>
            <w:tcW w:w="1435" w:type="dxa"/>
          </w:tcPr>
          <w:p w14:paraId="0B05DB95" w14:textId="5D0480DF" w:rsidR="00672A6B" w:rsidRPr="00FF2D71" w:rsidRDefault="00A2608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</w:t>
            </w:r>
          </w:p>
        </w:tc>
        <w:tc>
          <w:tcPr>
            <w:tcW w:w="6840" w:type="dxa"/>
          </w:tcPr>
          <w:p w14:paraId="7AC587B1" w14:textId="34AC6A67" w:rsidR="00672A6B" w:rsidRPr="00FF2D71" w:rsidRDefault="00A2608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- </w:t>
            </w:r>
          </w:p>
        </w:tc>
        <w:tc>
          <w:tcPr>
            <w:tcW w:w="1121" w:type="dxa"/>
          </w:tcPr>
          <w:p w14:paraId="06F383B8" w14:textId="104EEDBF" w:rsidR="00672A6B" w:rsidRPr="00FF2D71" w:rsidRDefault="00A2608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430</w:t>
            </w:r>
          </w:p>
        </w:tc>
      </w:tr>
      <w:tr w:rsidR="00A1242A" w:rsidRPr="00FF2D71" w14:paraId="57F166CF" w14:textId="77777777" w:rsidTr="00FF2D71">
        <w:tc>
          <w:tcPr>
            <w:tcW w:w="1435" w:type="dxa"/>
          </w:tcPr>
          <w:p w14:paraId="4E3F1D98" w14:textId="3271A902" w:rsidR="00A1242A" w:rsidRPr="00FF2D71" w:rsidRDefault="00A1242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</w:t>
            </w:r>
          </w:p>
        </w:tc>
        <w:tc>
          <w:tcPr>
            <w:tcW w:w="6840" w:type="dxa"/>
          </w:tcPr>
          <w:p w14:paraId="4C08DE4F" w14:textId="77777777" w:rsidR="00A1242A" w:rsidRPr="00FF2D71" w:rsidRDefault="00A1242A" w:rsidP="00A1242A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Stope poreza na dohotke od kapitala u odabranim zemljama svijeta</w:t>
            </w:r>
          </w:p>
          <w:p w14:paraId="665F2C01" w14:textId="0B45490E" w:rsidR="00A1242A" w:rsidRPr="00FF2D71" w:rsidRDefault="00A1242A" w:rsidP="00A1242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 xml:space="preserve"> u razdoblju 19 - 200 . godine</w:t>
            </w:r>
          </w:p>
        </w:tc>
        <w:tc>
          <w:tcPr>
            <w:tcW w:w="1121" w:type="dxa"/>
          </w:tcPr>
          <w:p w14:paraId="6C280FC2" w14:textId="343957E0" w:rsidR="00A1242A" w:rsidRPr="00FF2D71" w:rsidRDefault="00A1242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473</w:t>
            </w:r>
          </w:p>
        </w:tc>
      </w:tr>
      <w:tr w:rsidR="000A3D96" w:rsidRPr="00FF2D71" w14:paraId="53B35F99" w14:textId="77777777" w:rsidTr="00FF2D71">
        <w:tc>
          <w:tcPr>
            <w:tcW w:w="1435" w:type="dxa"/>
          </w:tcPr>
          <w:p w14:paraId="545B69E0" w14:textId="02452426" w:rsidR="000A3D96" w:rsidRPr="00FF2D71" w:rsidRDefault="000A3D96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Slika</w:t>
            </w:r>
          </w:p>
        </w:tc>
        <w:tc>
          <w:tcPr>
            <w:tcW w:w="6840" w:type="dxa"/>
          </w:tcPr>
          <w:p w14:paraId="51F9863F" w14:textId="7534D279" w:rsidR="000A3D96" w:rsidRPr="00FF2D71" w:rsidRDefault="000A3D96" w:rsidP="00A1242A">
            <w:pPr>
              <w:spacing w:line="340" w:lineRule="atLeast"/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Razdioba dohotka i porezno opterećenje po trećinama u 2007.godini</w:t>
            </w:r>
          </w:p>
        </w:tc>
        <w:tc>
          <w:tcPr>
            <w:tcW w:w="1121" w:type="dxa"/>
          </w:tcPr>
          <w:p w14:paraId="6CA010DA" w14:textId="7454BEB5" w:rsidR="000A3D96" w:rsidRPr="00FF2D71" w:rsidRDefault="000A3D96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576</w:t>
            </w:r>
          </w:p>
        </w:tc>
      </w:tr>
    </w:tbl>
    <w:p w14:paraId="6D38797D" w14:textId="77777777" w:rsidR="00D53900" w:rsidRPr="00FF2D71" w:rsidRDefault="00D53900">
      <w:pPr>
        <w:rPr>
          <w:noProof/>
          <w:lang w:val="hr-HR"/>
        </w:rPr>
      </w:pPr>
    </w:p>
    <w:p w14:paraId="2A99B004" w14:textId="77777777" w:rsidR="00D53900" w:rsidRPr="00FF2D71" w:rsidRDefault="00D53900">
      <w:pPr>
        <w:rPr>
          <w:noProof/>
          <w:lang w:val="hr-HR"/>
        </w:rPr>
      </w:pPr>
      <w:r w:rsidRPr="00FF2D71">
        <w:rPr>
          <w:noProof/>
          <w:lang w:val="hr-HR"/>
        </w:rPr>
        <w:lastRenderedPageBreak/>
        <w:t>Sheme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05"/>
        <w:gridCol w:w="6569"/>
        <w:gridCol w:w="1088"/>
      </w:tblGrid>
      <w:tr w:rsidR="00D53900" w:rsidRPr="00FF2D71" w14:paraId="26423F20" w14:textId="77777777" w:rsidTr="00FF2D71">
        <w:tc>
          <w:tcPr>
            <w:tcW w:w="1435" w:type="dxa"/>
          </w:tcPr>
          <w:p w14:paraId="650249D1" w14:textId="77777777" w:rsidR="00D53900" w:rsidRPr="00FF2D71" w:rsidRDefault="00D53900" w:rsidP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Shema 1 (samo naziv)</w:t>
            </w:r>
          </w:p>
        </w:tc>
        <w:tc>
          <w:tcPr>
            <w:tcW w:w="6840" w:type="dxa"/>
          </w:tcPr>
          <w:p w14:paraId="23D6B1E4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Odnos financiranja privatnih investicija i poticajne mjere države</w:t>
            </w:r>
          </w:p>
        </w:tc>
        <w:tc>
          <w:tcPr>
            <w:tcW w:w="1121" w:type="dxa"/>
          </w:tcPr>
          <w:p w14:paraId="7E733EEE" w14:textId="77777777" w:rsidR="00D53900" w:rsidRPr="00FF2D71" w:rsidRDefault="00D53900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48</w:t>
            </w:r>
          </w:p>
        </w:tc>
      </w:tr>
      <w:tr w:rsidR="00C8493D" w:rsidRPr="00FF2D71" w14:paraId="5774CDB4" w14:textId="77777777" w:rsidTr="00FF2D71">
        <w:tc>
          <w:tcPr>
            <w:tcW w:w="1435" w:type="dxa"/>
          </w:tcPr>
          <w:p w14:paraId="567C8278" w14:textId="77777777" w:rsidR="00C8493D" w:rsidRPr="00FF2D71" w:rsidRDefault="00C8493D" w:rsidP="00D53900">
            <w:pPr>
              <w:rPr>
                <w:noProof/>
                <w:lang w:val="hr-HR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14:paraId="01A61941" w14:textId="77777777" w:rsidR="00C8493D" w:rsidRPr="00FF2D71" w:rsidRDefault="00C8493D">
            <w:pPr>
              <w:rPr>
                <w:noProof/>
                <w:lang w:val="hr-HR"/>
              </w:rPr>
            </w:pPr>
          </w:p>
        </w:tc>
        <w:tc>
          <w:tcPr>
            <w:tcW w:w="1121" w:type="dxa"/>
          </w:tcPr>
          <w:p w14:paraId="5C23760E" w14:textId="77777777" w:rsidR="00C8493D" w:rsidRPr="00FF2D71" w:rsidRDefault="00C8493D">
            <w:pPr>
              <w:rPr>
                <w:noProof/>
                <w:lang w:val="hr-HR"/>
              </w:rPr>
            </w:pPr>
          </w:p>
        </w:tc>
      </w:tr>
    </w:tbl>
    <w:p w14:paraId="370456CC" w14:textId="40BFD98B" w:rsidR="00D53900" w:rsidRPr="00FF2D71" w:rsidRDefault="00D53900">
      <w:pPr>
        <w:rPr>
          <w:noProof/>
          <w:lang w:val="hr-HR"/>
        </w:rPr>
      </w:pPr>
    </w:p>
    <w:p w14:paraId="1B097B18" w14:textId="6A84691D" w:rsidR="00F5727A" w:rsidRPr="00FF2D71" w:rsidRDefault="00F5727A">
      <w:pPr>
        <w:rPr>
          <w:noProof/>
          <w:lang w:val="hr-HR"/>
        </w:rPr>
      </w:pPr>
      <w:r w:rsidRPr="00FF2D71">
        <w:rPr>
          <w:noProof/>
          <w:lang w:val="hr-HR"/>
        </w:rPr>
        <w:t>Dijagram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4"/>
        <w:gridCol w:w="6555"/>
        <w:gridCol w:w="1093"/>
      </w:tblGrid>
      <w:tr w:rsidR="00F5727A" w:rsidRPr="00FF2D71" w14:paraId="4C81F97C" w14:textId="77777777" w:rsidTr="00FF2D71">
        <w:tc>
          <w:tcPr>
            <w:tcW w:w="1435" w:type="dxa"/>
          </w:tcPr>
          <w:p w14:paraId="588B47EF" w14:textId="24B7253B" w:rsidR="00F5727A" w:rsidRPr="00FF2D71" w:rsidRDefault="00F5727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Dijagram</w:t>
            </w:r>
          </w:p>
        </w:tc>
        <w:tc>
          <w:tcPr>
            <w:tcW w:w="6840" w:type="dxa"/>
          </w:tcPr>
          <w:p w14:paraId="72538FA9" w14:textId="175D3206" w:rsidR="00F5727A" w:rsidRPr="00FF2D71" w:rsidRDefault="00F5727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Model optimalne razdiobe dohotka</w:t>
            </w:r>
          </w:p>
        </w:tc>
        <w:tc>
          <w:tcPr>
            <w:tcW w:w="1121" w:type="dxa"/>
          </w:tcPr>
          <w:p w14:paraId="0ABB3F8F" w14:textId="3CCA6711" w:rsidR="00F5727A" w:rsidRPr="00FF2D71" w:rsidRDefault="00F5727A">
            <w:pPr>
              <w:rPr>
                <w:noProof/>
                <w:lang w:val="hr-HR"/>
              </w:rPr>
            </w:pPr>
            <w:r w:rsidRPr="00FF2D71">
              <w:rPr>
                <w:noProof/>
                <w:lang w:val="hr-HR"/>
              </w:rPr>
              <w:t>347</w:t>
            </w:r>
          </w:p>
        </w:tc>
      </w:tr>
    </w:tbl>
    <w:p w14:paraId="74C16036" w14:textId="77777777" w:rsidR="00F5727A" w:rsidRPr="00FF2D71" w:rsidRDefault="00F5727A">
      <w:pPr>
        <w:rPr>
          <w:noProof/>
          <w:lang w:val="hr-HR"/>
        </w:rPr>
      </w:pPr>
    </w:p>
    <w:sectPr w:rsidR="00F5727A" w:rsidRPr="00FF2D71" w:rsidSect="00CA0F24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BFD"/>
    <w:multiLevelType w:val="hybridMultilevel"/>
    <w:tmpl w:val="893C5A92"/>
    <w:lvl w:ilvl="0" w:tplc="B23076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0"/>
    <w:rsid w:val="0003115D"/>
    <w:rsid w:val="00065899"/>
    <w:rsid w:val="00073F66"/>
    <w:rsid w:val="000A3D96"/>
    <w:rsid w:val="00197F3A"/>
    <w:rsid w:val="00226C95"/>
    <w:rsid w:val="0029080A"/>
    <w:rsid w:val="00291236"/>
    <w:rsid w:val="00341CD6"/>
    <w:rsid w:val="00346816"/>
    <w:rsid w:val="004638C2"/>
    <w:rsid w:val="004902AD"/>
    <w:rsid w:val="0049499E"/>
    <w:rsid w:val="0052398F"/>
    <w:rsid w:val="005B016B"/>
    <w:rsid w:val="005B4B6D"/>
    <w:rsid w:val="00672A6B"/>
    <w:rsid w:val="00735927"/>
    <w:rsid w:val="00741283"/>
    <w:rsid w:val="00766C54"/>
    <w:rsid w:val="0078085D"/>
    <w:rsid w:val="00796AB0"/>
    <w:rsid w:val="00885C36"/>
    <w:rsid w:val="008A6BEF"/>
    <w:rsid w:val="008B3D96"/>
    <w:rsid w:val="008E687D"/>
    <w:rsid w:val="0092605F"/>
    <w:rsid w:val="00A02F81"/>
    <w:rsid w:val="00A1242A"/>
    <w:rsid w:val="00A26080"/>
    <w:rsid w:val="00AA4FD9"/>
    <w:rsid w:val="00B67AE6"/>
    <w:rsid w:val="00B92A8B"/>
    <w:rsid w:val="00BB3127"/>
    <w:rsid w:val="00BC59F1"/>
    <w:rsid w:val="00C8493D"/>
    <w:rsid w:val="00CA0F24"/>
    <w:rsid w:val="00CD6D7C"/>
    <w:rsid w:val="00D228BC"/>
    <w:rsid w:val="00D53900"/>
    <w:rsid w:val="00D83923"/>
    <w:rsid w:val="00D9309F"/>
    <w:rsid w:val="00DA2DB1"/>
    <w:rsid w:val="00DA75BD"/>
    <w:rsid w:val="00E2656A"/>
    <w:rsid w:val="00ED37EC"/>
    <w:rsid w:val="00F07F35"/>
    <w:rsid w:val="00F5727A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2B55"/>
  <w15:chartTrackingRefBased/>
  <w15:docId w15:val="{5E97914D-2584-4B79-9FD0-E2BFB2B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84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93D"/>
    <w:pPr>
      <w:spacing w:after="0" w:line="300" w:lineRule="auto"/>
      <w:jc w:val="both"/>
    </w:pPr>
    <w:rPr>
      <w:rFonts w:ascii="Garamond" w:eastAsia="Times New Roman" w:hAnsi="Garamond" w:cs="Times New Roman"/>
      <w:sz w:val="23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rsid w:val="00C8493D"/>
    <w:rPr>
      <w:rFonts w:ascii="Garamond" w:eastAsia="Times New Roman" w:hAnsi="Garamond" w:cs="Times New Roman"/>
      <w:sz w:val="23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85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F2D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1754</Words>
  <Characters>10792</Characters>
  <Application>Microsoft Office Word</Application>
  <DocSecurity>0</DocSecurity>
  <Lines>269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Pesic</dc:creator>
  <cp:keywords/>
  <dc:description/>
  <cp:lastModifiedBy>Deni Pesic</cp:lastModifiedBy>
  <cp:revision>36</cp:revision>
  <dcterms:created xsi:type="dcterms:W3CDTF">2016-07-05T22:29:00Z</dcterms:created>
  <dcterms:modified xsi:type="dcterms:W3CDTF">2016-07-06T02:03:00Z</dcterms:modified>
</cp:coreProperties>
</file>